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9F" w:rsidRPr="00335BDD" w:rsidRDefault="0012529F">
      <w:pPr>
        <w:rPr>
          <w:rFonts w:ascii="Book Antiqua" w:hAnsi="Book Antiqua"/>
        </w:rPr>
      </w:pPr>
    </w:p>
    <w:p w:rsidR="004A7E3B" w:rsidRDefault="001F5D47" w:rsidP="00335BDD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PROPUESTA TRIBU</w:t>
      </w:r>
      <w:r w:rsidR="00531BAA">
        <w:rPr>
          <w:rFonts w:ascii="Book Antiqua" w:hAnsi="Book Antiqua"/>
          <w:b/>
          <w:sz w:val="28"/>
        </w:rPr>
        <w:t>N</w:t>
      </w:r>
      <w:r>
        <w:rPr>
          <w:rFonts w:ascii="Book Antiqua" w:hAnsi="Book Antiqua"/>
          <w:b/>
          <w:sz w:val="28"/>
        </w:rPr>
        <w:t>A</w:t>
      </w:r>
      <w:bookmarkStart w:id="0" w:name="_GoBack"/>
      <w:bookmarkEnd w:id="0"/>
      <w:r w:rsidR="00531BAA">
        <w:rPr>
          <w:rFonts w:ascii="Book Antiqua" w:hAnsi="Book Antiqua"/>
          <w:b/>
          <w:sz w:val="28"/>
        </w:rPr>
        <w:t>L</w:t>
      </w:r>
      <w:r w:rsidR="003B5786">
        <w:rPr>
          <w:rFonts w:ascii="Book Antiqua" w:hAnsi="Book Antiqua"/>
          <w:b/>
          <w:sz w:val="28"/>
        </w:rPr>
        <w:t xml:space="preserve"> </w:t>
      </w:r>
      <w:r w:rsidR="00294212">
        <w:rPr>
          <w:rFonts w:ascii="Book Antiqua" w:hAnsi="Book Antiqua"/>
          <w:b/>
          <w:sz w:val="28"/>
        </w:rPr>
        <w:t>TESIS DOCTORAL</w:t>
      </w:r>
    </w:p>
    <w:p w:rsidR="00294212" w:rsidRPr="00335BDD" w:rsidRDefault="00294212" w:rsidP="00294212">
      <w:pPr>
        <w:rPr>
          <w:rFonts w:ascii="Book Antiqua" w:hAnsi="Book Antiqua"/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4212" w:rsidTr="00335BDD">
        <w:tc>
          <w:tcPr>
            <w:tcW w:w="9736" w:type="dxa"/>
          </w:tcPr>
          <w:p w:rsidR="00294212" w:rsidRPr="00294212" w:rsidRDefault="00294212" w:rsidP="00294212">
            <w:pPr>
              <w:spacing w:before="120" w:after="12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Doctorando/a: </w:t>
            </w:r>
            <w:sdt>
              <w:sdtPr>
                <w:rPr>
                  <w:rFonts w:ascii="Book Antiqua" w:hAnsi="Book Antiqua"/>
                </w:rPr>
                <w:id w:val="-1819331574"/>
                <w:placeholder>
                  <w:docPart w:val="49020A3025044C5AB6ED1CF67FB10414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294212" w:rsidTr="00335BDD">
        <w:tc>
          <w:tcPr>
            <w:tcW w:w="9736" w:type="dxa"/>
          </w:tcPr>
          <w:p w:rsidR="00294212" w:rsidRDefault="00294212" w:rsidP="00294212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Título de la tesis:</w:t>
            </w:r>
          </w:p>
          <w:sdt>
            <w:sdtPr>
              <w:rPr>
                <w:rFonts w:ascii="Book Antiqua" w:hAnsi="Book Antiqua"/>
              </w:rPr>
              <w:id w:val="843052008"/>
              <w:placeholder>
                <w:docPart w:val="FA1B827D6C654D1690568DD49B77A23F"/>
              </w:placeholder>
              <w:showingPlcHdr/>
            </w:sdtPr>
            <w:sdtEndPr/>
            <w:sdtContent>
              <w:p w:rsidR="00294212" w:rsidRDefault="00294212" w:rsidP="00294212">
                <w:pPr>
                  <w:spacing w:before="120" w:after="120"/>
                  <w:rPr>
                    <w:rFonts w:ascii="Book Antiqua" w:hAnsi="Book Antiqua"/>
                  </w:rPr>
                </w:pPr>
                <w:r w:rsidRPr="005B31D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335BDD" w:rsidTr="00335BDD">
        <w:tc>
          <w:tcPr>
            <w:tcW w:w="9736" w:type="dxa"/>
          </w:tcPr>
          <w:p w:rsidR="00294212" w:rsidRDefault="00531BAA" w:rsidP="00294212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Director de la tesis: </w:t>
            </w:r>
            <w:sdt>
              <w:sdtPr>
                <w:rPr>
                  <w:rFonts w:ascii="Book Antiqua" w:hAnsi="Book Antiqua"/>
                </w:rPr>
                <w:id w:val="-1937906898"/>
                <w:placeholder>
                  <w:docPart w:val="39D6A148ED8B4A698356EBB11BEF186E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Book Antiqua" w:hAnsi="Book Antiqua"/>
              </w:rPr>
              <w:t xml:space="preserve"> </w:t>
            </w:r>
          </w:p>
          <w:p w:rsidR="00531BAA" w:rsidRDefault="00531BAA" w:rsidP="00294212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Co-director de la tesis: </w:t>
            </w:r>
            <w:sdt>
              <w:sdtPr>
                <w:rPr>
                  <w:rFonts w:ascii="Book Antiqua" w:hAnsi="Book Antiqua"/>
                </w:rPr>
                <w:id w:val="-2113583160"/>
                <w:placeholder>
                  <w:docPart w:val="C13B9D42E79B42AA9B4E297F99F21F0C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335BDD" w:rsidRDefault="00335BDD" w:rsidP="00335BDD">
      <w:pPr>
        <w:rPr>
          <w:rFonts w:ascii="Book Antiqua" w:hAnsi="Book Antiqu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31BAA" w:rsidTr="0081637F">
        <w:tc>
          <w:tcPr>
            <w:tcW w:w="9736" w:type="dxa"/>
            <w:gridSpan w:val="2"/>
          </w:tcPr>
          <w:p w:rsidR="00531BAA" w:rsidRPr="00531BAA" w:rsidRDefault="00531BAA" w:rsidP="00531BAA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531BAA">
              <w:rPr>
                <w:rFonts w:ascii="Book Antiqua" w:hAnsi="Book Antiqua"/>
                <w:b/>
              </w:rPr>
              <w:t>EXPERTO 1º</w:t>
            </w:r>
          </w:p>
        </w:tc>
      </w:tr>
      <w:tr w:rsidR="00531BAA" w:rsidTr="0081637F">
        <w:tc>
          <w:tcPr>
            <w:tcW w:w="9736" w:type="dxa"/>
            <w:gridSpan w:val="2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Nombre y apellidos: </w:t>
            </w:r>
            <w:sdt>
              <w:sdtPr>
                <w:rPr>
                  <w:rFonts w:ascii="Book Antiqua" w:hAnsi="Book Antiqua"/>
                </w:rPr>
                <w:id w:val="-1390334948"/>
                <w:placeholder>
                  <w:docPart w:val="76E5FE6A10514925B94CFDE62C4994A5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31BAA" w:rsidTr="00C602F0">
        <w:tc>
          <w:tcPr>
            <w:tcW w:w="4868" w:type="dxa"/>
          </w:tcPr>
          <w:p w:rsidR="00531BAA" w:rsidRDefault="00531BAA" w:rsidP="00531BAA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Teléfono: </w:t>
            </w:r>
            <w:sdt>
              <w:sdtPr>
                <w:rPr>
                  <w:rFonts w:ascii="Book Antiqua" w:hAnsi="Book Antiqua"/>
                </w:rPr>
                <w:id w:val="950601822"/>
                <w:placeholder>
                  <w:docPart w:val="06BB0C024AFB4A20BBEA1A2B0A5C9F3F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DNI/Pasaporte: </w:t>
            </w:r>
            <w:sdt>
              <w:sdtPr>
                <w:rPr>
                  <w:rFonts w:ascii="Book Antiqua" w:hAnsi="Book Antiqua"/>
                </w:rPr>
                <w:id w:val="-605893148"/>
                <w:placeholder>
                  <w:docPart w:val="81F8D76C4B5B421899D5B1C480306235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31BAA" w:rsidTr="00C602F0">
        <w:tc>
          <w:tcPr>
            <w:tcW w:w="4868" w:type="dxa"/>
          </w:tcPr>
          <w:p w:rsidR="00531BAA" w:rsidRDefault="00531BAA" w:rsidP="00531BAA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Correo electrónico: </w:t>
            </w:r>
            <w:sdt>
              <w:sdtPr>
                <w:rPr>
                  <w:rFonts w:ascii="Book Antiqua" w:hAnsi="Book Antiqua"/>
                </w:rPr>
                <w:id w:val="-1259367423"/>
                <w:placeholder>
                  <w:docPart w:val="DE78F4A534364A6C928EE869C49EEA20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:rsidR="00531BAA" w:rsidRDefault="00531BAA" w:rsidP="00531BAA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Categoría académica: </w:t>
            </w:r>
            <w:sdt>
              <w:sdtPr>
                <w:rPr>
                  <w:rFonts w:ascii="Book Antiqua" w:hAnsi="Book Antiqua"/>
                </w:rPr>
                <w:id w:val="-758755687"/>
                <w:placeholder>
                  <w:docPart w:val="38AD531388ED43ADAC9D19C76ABEDCE6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31BAA" w:rsidTr="00C602F0">
        <w:tc>
          <w:tcPr>
            <w:tcW w:w="4868" w:type="dxa"/>
          </w:tcPr>
          <w:p w:rsidR="00531BAA" w:rsidRDefault="00531BAA" w:rsidP="00531BAA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Área de conocimiento: </w:t>
            </w:r>
            <w:sdt>
              <w:sdtPr>
                <w:rPr>
                  <w:rFonts w:ascii="Book Antiqua" w:hAnsi="Book Antiqua"/>
                </w:rPr>
                <w:id w:val="-1809471564"/>
                <w:placeholder>
                  <w:docPart w:val="891DB5EBAEE7499EBE143C7286D7698C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:rsidR="00531BAA" w:rsidRDefault="00531BAA" w:rsidP="00531BAA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Departamento: </w:t>
            </w:r>
            <w:sdt>
              <w:sdtPr>
                <w:rPr>
                  <w:rFonts w:ascii="Book Antiqua" w:hAnsi="Book Antiqua"/>
                </w:rPr>
                <w:id w:val="627982625"/>
                <w:placeholder>
                  <w:docPart w:val="78E0070A9A1C47DCBA359ECE00C9ACE7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31BAA" w:rsidTr="00C602F0">
        <w:tc>
          <w:tcPr>
            <w:tcW w:w="4868" w:type="dxa"/>
          </w:tcPr>
          <w:p w:rsidR="00531BAA" w:rsidRDefault="00531BAA" w:rsidP="00531BAA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Universidad/Institución: </w:t>
            </w:r>
            <w:sdt>
              <w:sdtPr>
                <w:rPr>
                  <w:rFonts w:ascii="Book Antiqua" w:hAnsi="Book Antiqua"/>
                </w:rPr>
                <w:id w:val="-1815935313"/>
                <w:placeholder>
                  <w:docPart w:val="FE33E559DAF94053BAA616EF85667F67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:rsidR="00531BAA" w:rsidRDefault="00531BAA" w:rsidP="00531BAA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Dirección postal completa: </w:t>
            </w:r>
            <w:sdt>
              <w:sdtPr>
                <w:rPr>
                  <w:rFonts w:ascii="Book Antiqua" w:hAnsi="Book Antiqua"/>
                </w:rPr>
                <w:id w:val="324788312"/>
                <w:placeholder>
                  <w:docPart w:val="B436AA4106634C81BB9B19DECE41FC9D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31BAA" w:rsidTr="0081637F">
        <w:tc>
          <w:tcPr>
            <w:tcW w:w="9736" w:type="dxa"/>
            <w:gridSpan w:val="2"/>
          </w:tcPr>
          <w:p w:rsidR="00531BAA" w:rsidRDefault="00531BAA" w:rsidP="00531BAA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Cinco méritos relevantes relacionados con la temática de la tesis:</w:t>
            </w:r>
          </w:p>
          <w:p w:rsidR="00531BAA" w:rsidRDefault="00531BAA" w:rsidP="00531BAA">
            <w:pPr>
              <w:spacing w:before="120" w:after="120"/>
              <w:rPr>
                <w:rFonts w:ascii="Book Antiqua" w:hAnsi="Book Antiqua"/>
              </w:rPr>
            </w:pPr>
          </w:p>
          <w:p w:rsidR="00531BAA" w:rsidRDefault="00531BAA" w:rsidP="00531BAA">
            <w:pPr>
              <w:spacing w:before="120" w:after="120"/>
              <w:rPr>
                <w:rFonts w:ascii="Book Antiqua" w:hAnsi="Book Antiqua"/>
              </w:rPr>
            </w:pPr>
          </w:p>
          <w:p w:rsidR="00531BAA" w:rsidRDefault="00531BAA" w:rsidP="00531BAA">
            <w:pPr>
              <w:spacing w:before="120" w:after="120"/>
              <w:rPr>
                <w:rFonts w:ascii="Book Antiqua" w:hAnsi="Book Antiqua"/>
              </w:rPr>
            </w:pPr>
          </w:p>
          <w:p w:rsidR="00531BAA" w:rsidRDefault="00531BAA" w:rsidP="00531BAA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531BAA" w:rsidTr="0081637F">
        <w:tc>
          <w:tcPr>
            <w:tcW w:w="9736" w:type="dxa"/>
            <w:gridSpan w:val="2"/>
          </w:tcPr>
          <w:p w:rsidR="00531BAA" w:rsidRDefault="00531BAA" w:rsidP="00531BAA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Propuesto como:</w:t>
            </w:r>
          </w:p>
          <w:p w:rsidR="00531BAA" w:rsidRDefault="00531BAA" w:rsidP="00531BAA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</w:t>
            </w: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Presidente        </w:t>
            </w: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Secretario        </w:t>
            </w: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Vocal        </w:t>
            </w: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Suplente 1        </w:t>
            </w: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Suplente 2</w:t>
            </w:r>
          </w:p>
        </w:tc>
      </w:tr>
    </w:tbl>
    <w:p w:rsidR="00531BAA" w:rsidRDefault="00531BAA" w:rsidP="00335BDD">
      <w:pPr>
        <w:rPr>
          <w:rFonts w:ascii="Book Antiqua" w:hAnsi="Book Antiqua"/>
        </w:rPr>
      </w:pPr>
    </w:p>
    <w:p w:rsidR="00531BAA" w:rsidRDefault="00531BAA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31BAA" w:rsidTr="0081637F">
        <w:tc>
          <w:tcPr>
            <w:tcW w:w="9736" w:type="dxa"/>
            <w:gridSpan w:val="2"/>
          </w:tcPr>
          <w:p w:rsidR="00531BAA" w:rsidRPr="00531BAA" w:rsidRDefault="00531BAA" w:rsidP="00531BAA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531BAA">
              <w:rPr>
                <w:rFonts w:ascii="Book Antiqua" w:hAnsi="Book Antiqua"/>
                <w:b/>
              </w:rPr>
              <w:lastRenderedPageBreak/>
              <w:t xml:space="preserve">EXPERTO </w:t>
            </w:r>
            <w:r>
              <w:rPr>
                <w:rFonts w:ascii="Book Antiqua" w:hAnsi="Book Antiqua"/>
                <w:b/>
              </w:rPr>
              <w:t>2</w:t>
            </w:r>
            <w:r w:rsidRPr="00531BAA">
              <w:rPr>
                <w:rFonts w:ascii="Book Antiqua" w:hAnsi="Book Antiqua"/>
                <w:b/>
              </w:rPr>
              <w:t>º</w:t>
            </w:r>
          </w:p>
        </w:tc>
      </w:tr>
      <w:tr w:rsidR="00531BAA" w:rsidTr="0081637F">
        <w:tc>
          <w:tcPr>
            <w:tcW w:w="9736" w:type="dxa"/>
            <w:gridSpan w:val="2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Nombre y apellidos: </w:t>
            </w:r>
            <w:sdt>
              <w:sdtPr>
                <w:rPr>
                  <w:rFonts w:ascii="Book Antiqua" w:hAnsi="Book Antiqua"/>
                </w:rPr>
                <w:id w:val="699593761"/>
                <w:placeholder>
                  <w:docPart w:val="5F379808C4C6411794AB357C93088FA1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31BAA" w:rsidTr="0081637F"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Teléfono: </w:t>
            </w:r>
            <w:sdt>
              <w:sdtPr>
                <w:rPr>
                  <w:rFonts w:ascii="Book Antiqua" w:hAnsi="Book Antiqua"/>
                </w:rPr>
                <w:id w:val="131075985"/>
                <w:placeholder>
                  <w:docPart w:val="D4EC119B2A6142B59EAF5ED3A5D42BED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DNI/Pasaporte: </w:t>
            </w:r>
            <w:sdt>
              <w:sdtPr>
                <w:rPr>
                  <w:rFonts w:ascii="Book Antiqua" w:hAnsi="Book Antiqua"/>
                </w:rPr>
                <w:id w:val="2100675260"/>
                <w:placeholder>
                  <w:docPart w:val="74B991A5DB1847759E6B642C2223FCF5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31BAA" w:rsidTr="0081637F"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Correo electrónico: </w:t>
            </w:r>
            <w:sdt>
              <w:sdtPr>
                <w:rPr>
                  <w:rFonts w:ascii="Book Antiqua" w:hAnsi="Book Antiqua"/>
                </w:rPr>
                <w:id w:val="33096978"/>
                <w:placeholder>
                  <w:docPart w:val="FF8B710D32864DE2816BC4AED71FC619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Categoría académica: </w:t>
            </w:r>
            <w:sdt>
              <w:sdtPr>
                <w:rPr>
                  <w:rFonts w:ascii="Book Antiqua" w:hAnsi="Book Antiqua"/>
                </w:rPr>
                <w:id w:val="-1103869836"/>
                <w:placeholder>
                  <w:docPart w:val="00BCFEF2F4DB4AE1908C6B036BE65904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31BAA" w:rsidTr="0081637F"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Área de conocimiento: </w:t>
            </w:r>
            <w:sdt>
              <w:sdtPr>
                <w:rPr>
                  <w:rFonts w:ascii="Book Antiqua" w:hAnsi="Book Antiqua"/>
                </w:rPr>
                <w:id w:val="-646352294"/>
                <w:placeholder>
                  <w:docPart w:val="23D8F88A668943A0AFAD311C2C36C168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Departamento: </w:t>
            </w:r>
            <w:sdt>
              <w:sdtPr>
                <w:rPr>
                  <w:rFonts w:ascii="Book Antiqua" w:hAnsi="Book Antiqua"/>
                </w:rPr>
                <w:id w:val="1386915038"/>
                <w:placeholder>
                  <w:docPart w:val="08DA0D9155194780BAD345FA2F2A6535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31BAA" w:rsidTr="0081637F"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Universidad/Institución: </w:t>
            </w:r>
            <w:sdt>
              <w:sdtPr>
                <w:rPr>
                  <w:rFonts w:ascii="Book Antiqua" w:hAnsi="Book Antiqua"/>
                </w:rPr>
                <w:id w:val="772207430"/>
                <w:placeholder>
                  <w:docPart w:val="FEFB22D1E67944E08C6BFE32DC8B7E89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Dirección postal completa: </w:t>
            </w:r>
            <w:sdt>
              <w:sdtPr>
                <w:rPr>
                  <w:rFonts w:ascii="Book Antiqua" w:hAnsi="Book Antiqua"/>
                </w:rPr>
                <w:id w:val="1145699630"/>
                <w:placeholder>
                  <w:docPart w:val="EF8F793C180D4E11AD6A50B8F06F9E80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31BAA" w:rsidTr="0081637F">
        <w:tc>
          <w:tcPr>
            <w:tcW w:w="9736" w:type="dxa"/>
            <w:gridSpan w:val="2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Cinco méritos relevantes relacionados con la temática de la tesis:</w:t>
            </w:r>
          </w:p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</w:p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</w:p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</w:p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531BAA" w:rsidTr="0081637F">
        <w:tc>
          <w:tcPr>
            <w:tcW w:w="9736" w:type="dxa"/>
            <w:gridSpan w:val="2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Propuesto como:</w:t>
            </w:r>
          </w:p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</w:t>
            </w: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Presidente        </w:t>
            </w: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Secretario        </w:t>
            </w: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Vocal        </w:t>
            </w: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Suplente 1        </w:t>
            </w: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Suplente 2</w:t>
            </w:r>
          </w:p>
        </w:tc>
      </w:tr>
    </w:tbl>
    <w:p w:rsidR="00531BAA" w:rsidRDefault="00531BAA" w:rsidP="00335BDD">
      <w:pPr>
        <w:rPr>
          <w:rFonts w:ascii="Book Antiqua" w:hAnsi="Book Antiqua"/>
        </w:rPr>
      </w:pPr>
    </w:p>
    <w:p w:rsidR="00531BAA" w:rsidRDefault="00531BAA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31BAA" w:rsidTr="0081637F">
        <w:tc>
          <w:tcPr>
            <w:tcW w:w="9736" w:type="dxa"/>
            <w:gridSpan w:val="2"/>
          </w:tcPr>
          <w:p w:rsidR="00531BAA" w:rsidRPr="00531BAA" w:rsidRDefault="00531BAA" w:rsidP="00531BAA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531BAA">
              <w:rPr>
                <w:rFonts w:ascii="Book Antiqua" w:hAnsi="Book Antiqua"/>
                <w:b/>
              </w:rPr>
              <w:lastRenderedPageBreak/>
              <w:t xml:space="preserve">EXPERTO </w:t>
            </w:r>
            <w:r>
              <w:rPr>
                <w:rFonts w:ascii="Book Antiqua" w:hAnsi="Book Antiqua"/>
                <w:b/>
              </w:rPr>
              <w:t>3</w:t>
            </w:r>
            <w:r w:rsidRPr="00531BAA">
              <w:rPr>
                <w:rFonts w:ascii="Book Antiqua" w:hAnsi="Book Antiqua"/>
                <w:b/>
              </w:rPr>
              <w:t>º</w:t>
            </w:r>
          </w:p>
        </w:tc>
      </w:tr>
      <w:tr w:rsidR="00531BAA" w:rsidTr="0081637F">
        <w:tc>
          <w:tcPr>
            <w:tcW w:w="9736" w:type="dxa"/>
            <w:gridSpan w:val="2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Nombre y apellidos: </w:t>
            </w:r>
            <w:sdt>
              <w:sdtPr>
                <w:rPr>
                  <w:rFonts w:ascii="Book Antiqua" w:hAnsi="Book Antiqua"/>
                </w:rPr>
                <w:id w:val="494155736"/>
                <w:placeholder>
                  <w:docPart w:val="92BD9FE92C7749748F0D97360B2C7066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31BAA" w:rsidTr="0081637F"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Teléfono: </w:t>
            </w:r>
            <w:sdt>
              <w:sdtPr>
                <w:rPr>
                  <w:rFonts w:ascii="Book Antiqua" w:hAnsi="Book Antiqua"/>
                </w:rPr>
                <w:id w:val="-1107579563"/>
                <w:placeholder>
                  <w:docPart w:val="33855E9FBA8F489FA99402119063A9CD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DNI/Pasaporte: </w:t>
            </w:r>
            <w:sdt>
              <w:sdtPr>
                <w:rPr>
                  <w:rFonts w:ascii="Book Antiqua" w:hAnsi="Book Antiqua"/>
                </w:rPr>
                <w:id w:val="72473271"/>
                <w:placeholder>
                  <w:docPart w:val="CAF4A604C92B4300A7CDEAD170E715FC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31BAA" w:rsidTr="0081637F"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Correo electrónico: </w:t>
            </w:r>
            <w:sdt>
              <w:sdtPr>
                <w:rPr>
                  <w:rFonts w:ascii="Book Antiqua" w:hAnsi="Book Antiqua"/>
                </w:rPr>
                <w:id w:val="447903179"/>
                <w:placeholder>
                  <w:docPart w:val="6491CE3A4B04468AAF794701AB48762A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Categoría académica: </w:t>
            </w:r>
            <w:sdt>
              <w:sdtPr>
                <w:rPr>
                  <w:rFonts w:ascii="Book Antiqua" w:hAnsi="Book Antiqua"/>
                </w:rPr>
                <w:id w:val="1247230711"/>
                <w:placeholder>
                  <w:docPart w:val="2CF452D64449493D8066BC8F616EAB6E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31BAA" w:rsidTr="0081637F"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Área de conocimiento: </w:t>
            </w:r>
            <w:sdt>
              <w:sdtPr>
                <w:rPr>
                  <w:rFonts w:ascii="Book Antiqua" w:hAnsi="Book Antiqua"/>
                </w:rPr>
                <w:id w:val="1932935560"/>
                <w:placeholder>
                  <w:docPart w:val="90AC3829D95C4E3296BE09779BC01CFC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Departamento: </w:t>
            </w:r>
            <w:sdt>
              <w:sdtPr>
                <w:rPr>
                  <w:rFonts w:ascii="Book Antiqua" w:hAnsi="Book Antiqua"/>
                </w:rPr>
                <w:id w:val="1331945859"/>
                <w:placeholder>
                  <w:docPart w:val="4330C13C86BA4820A8E0217D2CB6A0F4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31BAA" w:rsidTr="0081637F"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Universidad/Institución: </w:t>
            </w:r>
            <w:sdt>
              <w:sdtPr>
                <w:rPr>
                  <w:rFonts w:ascii="Book Antiqua" w:hAnsi="Book Antiqua"/>
                </w:rPr>
                <w:id w:val="-608428152"/>
                <w:placeholder>
                  <w:docPart w:val="CDEE4475703E4C2AA105F83D00DF3822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Dirección postal completa: </w:t>
            </w:r>
            <w:sdt>
              <w:sdtPr>
                <w:rPr>
                  <w:rFonts w:ascii="Book Antiqua" w:hAnsi="Book Antiqua"/>
                </w:rPr>
                <w:id w:val="-162784008"/>
                <w:placeholder>
                  <w:docPart w:val="7B3BD6B6F3044D208952D520785A53FB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31BAA" w:rsidTr="0081637F">
        <w:tc>
          <w:tcPr>
            <w:tcW w:w="9736" w:type="dxa"/>
            <w:gridSpan w:val="2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Cinco méritos relevantes relacionados con la temática de la tesis:</w:t>
            </w:r>
          </w:p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</w:p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</w:p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</w:p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531BAA" w:rsidTr="0081637F">
        <w:tc>
          <w:tcPr>
            <w:tcW w:w="9736" w:type="dxa"/>
            <w:gridSpan w:val="2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Propuesto como:</w:t>
            </w:r>
          </w:p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</w:t>
            </w: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Presidente        </w:t>
            </w: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Secretario        </w:t>
            </w: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Vocal        </w:t>
            </w: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Suplente 1        </w:t>
            </w: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Suplente 2</w:t>
            </w:r>
          </w:p>
        </w:tc>
      </w:tr>
    </w:tbl>
    <w:p w:rsidR="00531BAA" w:rsidRDefault="00531BAA" w:rsidP="00335BDD">
      <w:pPr>
        <w:rPr>
          <w:rFonts w:ascii="Book Antiqua" w:hAnsi="Book Antiqua"/>
        </w:rPr>
      </w:pPr>
    </w:p>
    <w:p w:rsidR="00531BAA" w:rsidRDefault="00531BAA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31BAA" w:rsidTr="0081637F">
        <w:tc>
          <w:tcPr>
            <w:tcW w:w="9736" w:type="dxa"/>
            <w:gridSpan w:val="2"/>
          </w:tcPr>
          <w:p w:rsidR="00531BAA" w:rsidRPr="00531BAA" w:rsidRDefault="00531BAA" w:rsidP="00531BAA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531BAA">
              <w:rPr>
                <w:rFonts w:ascii="Book Antiqua" w:hAnsi="Book Antiqua"/>
                <w:b/>
              </w:rPr>
              <w:lastRenderedPageBreak/>
              <w:t xml:space="preserve">EXPERTO </w:t>
            </w:r>
            <w:r>
              <w:rPr>
                <w:rFonts w:ascii="Book Antiqua" w:hAnsi="Book Antiqua"/>
                <w:b/>
              </w:rPr>
              <w:t>4</w:t>
            </w:r>
            <w:r w:rsidRPr="00531BAA">
              <w:rPr>
                <w:rFonts w:ascii="Book Antiqua" w:hAnsi="Book Antiqua"/>
                <w:b/>
              </w:rPr>
              <w:t>º</w:t>
            </w:r>
          </w:p>
        </w:tc>
      </w:tr>
      <w:tr w:rsidR="00531BAA" w:rsidTr="0081637F">
        <w:tc>
          <w:tcPr>
            <w:tcW w:w="9736" w:type="dxa"/>
            <w:gridSpan w:val="2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Nombre y apellidos: </w:t>
            </w:r>
            <w:sdt>
              <w:sdtPr>
                <w:rPr>
                  <w:rFonts w:ascii="Book Antiqua" w:hAnsi="Book Antiqua"/>
                </w:rPr>
                <w:id w:val="-416791292"/>
                <w:placeholder>
                  <w:docPart w:val="18F8BC93CD81451287C206F4D0AE752F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31BAA" w:rsidTr="0081637F"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Teléfono: </w:t>
            </w:r>
            <w:sdt>
              <w:sdtPr>
                <w:rPr>
                  <w:rFonts w:ascii="Book Antiqua" w:hAnsi="Book Antiqua"/>
                </w:rPr>
                <w:id w:val="-314410196"/>
                <w:placeholder>
                  <w:docPart w:val="898B67B0B6974482A8E78EFF2E2863EB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DNI/Pasaporte: </w:t>
            </w:r>
            <w:sdt>
              <w:sdtPr>
                <w:rPr>
                  <w:rFonts w:ascii="Book Antiqua" w:hAnsi="Book Antiqua"/>
                </w:rPr>
                <w:id w:val="-1523626713"/>
                <w:placeholder>
                  <w:docPart w:val="537F392DC1F14731906A2336B52FEEAA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31BAA" w:rsidTr="0081637F"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Correo electrónico: </w:t>
            </w:r>
            <w:sdt>
              <w:sdtPr>
                <w:rPr>
                  <w:rFonts w:ascii="Book Antiqua" w:hAnsi="Book Antiqua"/>
                </w:rPr>
                <w:id w:val="553205096"/>
                <w:placeholder>
                  <w:docPart w:val="F6BA67DC3E074A3FAEA61EF6A4065E54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Categoría académica: </w:t>
            </w:r>
            <w:sdt>
              <w:sdtPr>
                <w:rPr>
                  <w:rFonts w:ascii="Book Antiqua" w:hAnsi="Book Antiqua"/>
                </w:rPr>
                <w:id w:val="230898559"/>
                <w:placeholder>
                  <w:docPart w:val="B7F48E3816814BC387D9BDFDFFB2040F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31BAA" w:rsidTr="0081637F"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Área de conocimiento: </w:t>
            </w:r>
            <w:sdt>
              <w:sdtPr>
                <w:rPr>
                  <w:rFonts w:ascii="Book Antiqua" w:hAnsi="Book Antiqua"/>
                </w:rPr>
                <w:id w:val="-1078511641"/>
                <w:placeholder>
                  <w:docPart w:val="643951277AB9466B899032BA80F26DF2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Departamento: </w:t>
            </w:r>
            <w:sdt>
              <w:sdtPr>
                <w:rPr>
                  <w:rFonts w:ascii="Book Antiqua" w:hAnsi="Book Antiqua"/>
                </w:rPr>
                <w:id w:val="-497498512"/>
                <w:placeholder>
                  <w:docPart w:val="D7F5B8E68FBF4BA19FDBB8BEB5336261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31BAA" w:rsidTr="0081637F"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Universidad/Institución: </w:t>
            </w:r>
            <w:sdt>
              <w:sdtPr>
                <w:rPr>
                  <w:rFonts w:ascii="Book Antiqua" w:hAnsi="Book Antiqua"/>
                </w:rPr>
                <w:id w:val="682250967"/>
                <w:placeholder>
                  <w:docPart w:val="7384F9A7E0504B23B381506E3544B527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Dirección postal completa: </w:t>
            </w:r>
            <w:sdt>
              <w:sdtPr>
                <w:rPr>
                  <w:rFonts w:ascii="Book Antiqua" w:hAnsi="Book Antiqua"/>
                </w:rPr>
                <w:id w:val="1558040279"/>
                <w:placeholder>
                  <w:docPart w:val="97975634E6FF45DAA13A1F0225DF0C53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31BAA" w:rsidTr="0081637F">
        <w:tc>
          <w:tcPr>
            <w:tcW w:w="9736" w:type="dxa"/>
            <w:gridSpan w:val="2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Cinco méritos relevantes relacionados con la temática de la tesis:</w:t>
            </w:r>
          </w:p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</w:p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</w:p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</w:p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531BAA" w:rsidTr="0081637F">
        <w:tc>
          <w:tcPr>
            <w:tcW w:w="9736" w:type="dxa"/>
            <w:gridSpan w:val="2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Propuesto como:</w:t>
            </w:r>
          </w:p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</w:t>
            </w: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Presidente        </w:t>
            </w: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Secretario        </w:t>
            </w: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Vocal        </w:t>
            </w: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Suplente 1        </w:t>
            </w: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Suplente 2</w:t>
            </w:r>
          </w:p>
        </w:tc>
      </w:tr>
    </w:tbl>
    <w:p w:rsidR="00531BAA" w:rsidRDefault="00531BAA" w:rsidP="00335BDD">
      <w:pPr>
        <w:rPr>
          <w:rFonts w:ascii="Book Antiqua" w:hAnsi="Book Antiqua"/>
        </w:rPr>
      </w:pPr>
    </w:p>
    <w:p w:rsidR="00531BAA" w:rsidRDefault="00531BAA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31BAA" w:rsidTr="0081637F">
        <w:tc>
          <w:tcPr>
            <w:tcW w:w="9736" w:type="dxa"/>
            <w:gridSpan w:val="2"/>
          </w:tcPr>
          <w:p w:rsidR="00531BAA" w:rsidRPr="00531BAA" w:rsidRDefault="00531BAA" w:rsidP="00531BAA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531BAA">
              <w:rPr>
                <w:rFonts w:ascii="Book Antiqua" w:hAnsi="Book Antiqua"/>
                <w:b/>
              </w:rPr>
              <w:lastRenderedPageBreak/>
              <w:t xml:space="preserve">EXPERTO </w:t>
            </w:r>
            <w:r>
              <w:rPr>
                <w:rFonts w:ascii="Book Antiqua" w:hAnsi="Book Antiqua"/>
                <w:b/>
              </w:rPr>
              <w:t>5</w:t>
            </w:r>
            <w:r w:rsidRPr="00531BAA">
              <w:rPr>
                <w:rFonts w:ascii="Book Antiqua" w:hAnsi="Book Antiqua"/>
                <w:b/>
              </w:rPr>
              <w:t>º</w:t>
            </w:r>
          </w:p>
        </w:tc>
      </w:tr>
      <w:tr w:rsidR="00531BAA" w:rsidTr="0081637F">
        <w:tc>
          <w:tcPr>
            <w:tcW w:w="9736" w:type="dxa"/>
            <w:gridSpan w:val="2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Nombre y apellidos: </w:t>
            </w:r>
            <w:sdt>
              <w:sdtPr>
                <w:rPr>
                  <w:rFonts w:ascii="Book Antiqua" w:hAnsi="Book Antiqua"/>
                </w:rPr>
                <w:id w:val="1366094294"/>
                <w:placeholder>
                  <w:docPart w:val="DEEE90D3AA0640F383B8AA1B2B34310C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31BAA" w:rsidTr="0081637F"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Teléfono: </w:t>
            </w:r>
            <w:sdt>
              <w:sdtPr>
                <w:rPr>
                  <w:rFonts w:ascii="Book Antiqua" w:hAnsi="Book Antiqua"/>
                </w:rPr>
                <w:id w:val="360708048"/>
                <w:placeholder>
                  <w:docPart w:val="84C13EE31E08415CBDB0590321ECD312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DNI/Pasaporte: </w:t>
            </w:r>
            <w:sdt>
              <w:sdtPr>
                <w:rPr>
                  <w:rFonts w:ascii="Book Antiqua" w:hAnsi="Book Antiqua"/>
                </w:rPr>
                <w:id w:val="1235278410"/>
                <w:placeholder>
                  <w:docPart w:val="B12A3B2409494A8CACE093E4DF9378E3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31BAA" w:rsidTr="0081637F"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Correo electrónico: </w:t>
            </w:r>
            <w:sdt>
              <w:sdtPr>
                <w:rPr>
                  <w:rFonts w:ascii="Book Antiqua" w:hAnsi="Book Antiqua"/>
                </w:rPr>
                <w:id w:val="-1132781721"/>
                <w:placeholder>
                  <w:docPart w:val="AE0FE85B14B141B7A778B00A8535DC75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Categoría académica: </w:t>
            </w:r>
            <w:sdt>
              <w:sdtPr>
                <w:rPr>
                  <w:rFonts w:ascii="Book Antiqua" w:hAnsi="Book Antiqua"/>
                </w:rPr>
                <w:id w:val="272362828"/>
                <w:placeholder>
                  <w:docPart w:val="6F65B0A406B8426BB8FC8A7B2EBFC149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31BAA" w:rsidTr="0081637F"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Área de conocimiento: </w:t>
            </w:r>
            <w:sdt>
              <w:sdtPr>
                <w:rPr>
                  <w:rFonts w:ascii="Book Antiqua" w:hAnsi="Book Antiqua"/>
                </w:rPr>
                <w:id w:val="-461272847"/>
                <w:placeholder>
                  <w:docPart w:val="D7D541F0365D41A3A04202655AC13D90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Departamento: </w:t>
            </w:r>
            <w:sdt>
              <w:sdtPr>
                <w:rPr>
                  <w:rFonts w:ascii="Book Antiqua" w:hAnsi="Book Antiqua"/>
                </w:rPr>
                <w:id w:val="-615904202"/>
                <w:placeholder>
                  <w:docPart w:val="C910E4C0F90E42D6B489DA5BCAA8BF89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31BAA" w:rsidTr="0081637F"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Universidad/Institución: </w:t>
            </w:r>
            <w:sdt>
              <w:sdtPr>
                <w:rPr>
                  <w:rFonts w:ascii="Book Antiqua" w:hAnsi="Book Antiqua"/>
                </w:rPr>
                <w:id w:val="-1306010352"/>
                <w:placeholder>
                  <w:docPart w:val="E013DFF725EF44098D27290C6C5698E1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Dirección postal completa: </w:t>
            </w:r>
            <w:sdt>
              <w:sdtPr>
                <w:rPr>
                  <w:rFonts w:ascii="Book Antiqua" w:hAnsi="Book Antiqua"/>
                </w:rPr>
                <w:id w:val="283393600"/>
                <w:placeholder>
                  <w:docPart w:val="1F1FB98BCF35423B8515707D830E27EF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31BAA" w:rsidTr="0081637F">
        <w:tc>
          <w:tcPr>
            <w:tcW w:w="9736" w:type="dxa"/>
            <w:gridSpan w:val="2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Cinco méritos relevantes relacionados con la temática de la tesis:</w:t>
            </w:r>
          </w:p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</w:p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</w:p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</w:p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531BAA" w:rsidTr="0081637F">
        <w:tc>
          <w:tcPr>
            <w:tcW w:w="9736" w:type="dxa"/>
            <w:gridSpan w:val="2"/>
          </w:tcPr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Propuesto como:</w:t>
            </w:r>
          </w:p>
          <w:p w:rsidR="00531BAA" w:rsidRDefault="00531BAA" w:rsidP="0081637F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</w:t>
            </w: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Presidente        </w:t>
            </w: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Secretario        </w:t>
            </w: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Vocal        </w:t>
            </w: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Suplente 1        </w:t>
            </w: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Suplente 2</w:t>
            </w:r>
          </w:p>
        </w:tc>
      </w:tr>
    </w:tbl>
    <w:p w:rsidR="00531BAA" w:rsidRDefault="00531BAA" w:rsidP="00335BDD">
      <w:pPr>
        <w:rPr>
          <w:rFonts w:ascii="Book Antiqua" w:hAnsi="Book Antiqua"/>
        </w:rPr>
      </w:pPr>
    </w:p>
    <w:p w:rsidR="008355EA" w:rsidRDefault="00294212" w:rsidP="00335BD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En </w:t>
      </w:r>
      <w:r w:rsidRPr="00294212">
        <w:rPr>
          <w:rFonts w:ascii="Book Antiqua" w:hAnsi="Book Antiqua"/>
          <w:highlight w:val="yellow"/>
        </w:rPr>
        <w:t>XXX</w:t>
      </w:r>
      <w:r>
        <w:rPr>
          <w:rFonts w:ascii="Book Antiqua" w:hAnsi="Book Antiqua"/>
        </w:rPr>
        <w:t xml:space="preserve"> a </w:t>
      </w:r>
      <w:r w:rsidRPr="00294212">
        <w:rPr>
          <w:rFonts w:ascii="Book Antiqua" w:hAnsi="Book Antiqua"/>
          <w:highlight w:val="yellow"/>
        </w:rPr>
        <w:t>XXX</w:t>
      </w:r>
      <w:r>
        <w:rPr>
          <w:rFonts w:ascii="Book Antiqua" w:hAnsi="Book Antiqua"/>
        </w:rPr>
        <w:t xml:space="preserve"> de </w:t>
      </w:r>
      <w:r w:rsidRPr="00294212">
        <w:rPr>
          <w:rFonts w:ascii="Book Antiqua" w:hAnsi="Book Antiqua"/>
          <w:highlight w:val="yellow"/>
        </w:rPr>
        <w:t>XXX</w:t>
      </w:r>
      <w:r>
        <w:rPr>
          <w:rFonts w:ascii="Book Antiqua" w:hAnsi="Book Antiqua"/>
        </w:rPr>
        <w:t xml:space="preserve"> de 20</w:t>
      </w:r>
      <w:r w:rsidRPr="00294212">
        <w:rPr>
          <w:rFonts w:ascii="Book Antiqua" w:hAnsi="Book Antiqua"/>
          <w:highlight w:val="yellow"/>
        </w:rPr>
        <w:t>XX</w:t>
      </w:r>
    </w:p>
    <w:p w:rsidR="00294212" w:rsidRDefault="00294212" w:rsidP="00335BDD">
      <w:pPr>
        <w:rPr>
          <w:rFonts w:ascii="Book Antiqua" w:hAnsi="Book Antiqua"/>
        </w:rPr>
      </w:pPr>
    </w:p>
    <w:p w:rsidR="00294212" w:rsidRDefault="00294212" w:rsidP="00335BDD">
      <w:pPr>
        <w:rPr>
          <w:rFonts w:ascii="Book Antiqua" w:hAnsi="Book Antiqua"/>
        </w:rPr>
      </w:pPr>
    </w:p>
    <w:p w:rsidR="00294212" w:rsidRDefault="00294212" w:rsidP="00335BDD">
      <w:pPr>
        <w:rPr>
          <w:rFonts w:ascii="Book Antiqua" w:hAnsi="Book Antiqua"/>
        </w:rPr>
      </w:pPr>
    </w:p>
    <w:p w:rsidR="00294212" w:rsidRDefault="00294212" w:rsidP="00335BDD">
      <w:pPr>
        <w:rPr>
          <w:rFonts w:ascii="Book Antiqua" w:hAnsi="Book Antiqua"/>
        </w:rPr>
      </w:pPr>
    </w:p>
    <w:p w:rsidR="00294212" w:rsidRDefault="00294212" w:rsidP="00335BDD">
      <w:pPr>
        <w:rPr>
          <w:rFonts w:ascii="Book Antiqua" w:hAnsi="Book Antiqua"/>
        </w:rPr>
      </w:pPr>
    </w:p>
    <w:p w:rsidR="00531BAA" w:rsidRDefault="00294212" w:rsidP="00531BAA">
      <w:pPr>
        <w:ind w:left="708" w:firstLine="708"/>
        <w:rPr>
          <w:rFonts w:ascii="Book Antiqua" w:hAnsi="Book Antiqua"/>
        </w:rPr>
      </w:pPr>
      <w:r>
        <w:rPr>
          <w:rFonts w:ascii="Book Antiqua" w:hAnsi="Book Antiqua"/>
        </w:rPr>
        <w:t>Fdo.</w:t>
      </w:r>
      <w:r w:rsidR="00531BAA">
        <w:rPr>
          <w:rFonts w:ascii="Book Antiqua" w:hAnsi="Book Antiqua"/>
        </w:rPr>
        <w:tab/>
      </w:r>
      <w:r w:rsidR="00531BAA">
        <w:rPr>
          <w:rFonts w:ascii="Book Antiqua" w:hAnsi="Book Antiqua"/>
        </w:rPr>
        <w:tab/>
      </w:r>
      <w:r w:rsidR="00531BAA">
        <w:rPr>
          <w:rFonts w:ascii="Book Antiqua" w:hAnsi="Book Antiqua"/>
        </w:rPr>
        <w:tab/>
      </w:r>
      <w:r w:rsidR="00531BAA">
        <w:rPr>
          <w:rFonts w:ascii="Book Antiqua" w:hAnsi="Book Antiqua"/>
        </w:rPr>
        <w:tab/>
      </w:r>
      <w:r w:rsidR="00531BAA">
        <w:rPr>
          <w:rFonts w:ascii="Book Antiqua" w:hAnsi="Book Antiqua"/>
        </w:rPr>
        <w:tab/>
      </w:r>
      <w:r w:rsidR="00531BAA">
        <w:rPr>
          <w:rFonts w:ascii="Book Antiqua" w:hAnsi="Book Antiqua"/>
        </w:rPr>
        <w:tab/>
      </w:r>
      <w:r w:rsidR="00531BAA">
        <w:rPr>
          <w:rFonts w:ascii="Book Antiqua" w:hAnsi="Book Antiqua"/>
        </w:rPr>
        <w:tab/>
      </w:r>
      <w:r w:rsidR="00531BAA">
        <w:rPr>
          <w:rFonts w:ascii="Book Antiqua" w:hAnsi="Book Antiqua"/>
        </w:rPr>
        <w:tab/>
        <w:t>Fdo.</w:t>
      </w:r>
    </w:p>
    <w:p w:rsidR="00531BAA" w:rsidRPr="00335BDD" w:rsidRDefault="00531BAA" w:rsidP="00531BAA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Director de la tesis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Co-director de la tesis</w:t>
      </w:r>
    </w:p>
    <w:p w:rsidR="00531BAA" w:rsidRPr="00335BDD" w:rsidRDefault="00531BAA" w:rsidP="00531BAA">
      <w:pPr>
        <w:ind w:firstLine="708"/>
        <w:rPr>
          <w:rFonts w:ascii="Book Antiqua" w:hAnsi="Book Antiqua"/>
        </w:rPr>
      </w:pPr>
    </w:p>
    <w:sectPr w:rsidR="00531BAA" w:rsidRPr="00335BDD" w:rsidSect="004A7E3B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CF7" w:rsidRDefault="00A71CF7" w:rsidP="004A7E3B">
      <w:pPr>
        <w:spacing w:after="0" w:line="240" w:lineRule="auto"/>
      </w:pPr>
      <w:r>
        <w:separator/>
      </w:r>
    </w:p>
  </w:endnote>
  <w:endnote w:type="continuationSeparator" w:id="0">
    <w:p w:rsidR="00A71CF7" w:rsidRDefault="00A71CF7" w:rsidP="004A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3B" w:rsidRDefault="004A7E3B">
    <w:pPr>
      <w:pStyle w:val="Piedepgina"/>
      <w:jc w:val="right"/>
    </w:pPr>
  </w:p>
  <w:p w:rsidR="004A7E3B" w:rsidRPr="004A7E3B" w:rsidRDefault="004A7E3B" w:rsidP="004A7E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CF7" w:rsidRDefault="00A71CF7" w:rsidP="004A7E3B">
      <w:pPr>
        <w:spacing w:after="0" w:line="240" w:lineRule="auto"/>
      </w:pPr>
      <w:r>
        <w:separator/>
      </w:r>
    </w:p>
  </w:footnote>
  <w:footnote w:type="continuationSeparator" w:id="0">
    <w:p w:rsidR="00A71CF7" w:rsidRDefault="00A71CF7" w:rsidP="004A7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3B" w:rsidRPr="00335BDD" w:rsidRDefault="004A7E3B" w:rsidP="00335BDD">
    <w:pPr>
      <w:pStyle w:val="Encabezado"/>
      <w:tabs>
        <w:tab w:val="clear" w:pos="4419"/>
        <w:tab w:val="clear" w:pos="8838"/>
        <w:tab w:val="center" w:pos="3402"/>
      </w:tabs>
      <w:rPr>
        <w:rFonts w:ascii="Book Antiqua" w:hAnsi="Book Antiqua"/>
        <w:sz w:val="16"/>
        <w:u w:val="single"/>
      </w:rPr>
    </w:pPr>
    <w:r w:rsidRPr="00294212">
      <w:rPr>
        <w:rFonts w:ascii="Book Antiqua" w:hAnsi="Book Antiqua"/>
        <w:noProof/>
        <w:lang w:eastAsia="es-ES"/>
      </w:rPr>
      <w:drawing>
        <wp:inline distT="0" distB="0" distL="0" distR="0">
          <wp:extent cx="1948070" cy="366380"/>
          <wp:effectExtent l="0" t="0" r="0" b="0"/>
          <wp:docPr id="1" name="Imagen 1" descr="Universidad Europea Miguel de Cerva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Europea Miguel de Cervan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95" cy="378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FC"/>
    <w:rsid w:val="0012529F"/>
    <w:rsid w:val="001C1FE9"/>
    <w:rsid w:val="001F5D47"/>
    <w:rsid w:val="00294212"/>
    <w:rsid w:val="002A3D9D"/>
    <w:rsid w:val="00335BDD"/>
    <w:rsid w:val="003B5786"/>
    <w:rsid w:val="003B5A43"/>
    <w:rsid w:val="004A7E3B"/>
    <w:rsid w:val="00531BAA"/>
    <w:rsid w:val="005F7DA6"/>
    <w:rsid w:val="0068589A"/>
    <w:rsid w:val="008355EA"/>
    <w:rsid w:val="009B34FC"/>
    <w:rsid w:val="00A71CF7"/>
    <w:rsid w:val="00BB76D5"/>
    <w:rsid w:val="00C0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7D087"/>
  <w15:chartTrackingRefBased/>
  <w15:docId w15:val="{4EC345E1-5CD5-4EA0-904A-8A837573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7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E3B"/>
  </w:style>
  <w:style w:type="paragraph" w:styleId="Piedepgina">
    <w:name w:val="footer"/>
    <w:basedOn w:val="Normal"/>
    <w:link w:val="PiedepginaCar"/>
    <w:uiPriority w:val="99"/>
    <w:unhideWhenUsed/>
    <w:rsid w:val="004A7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E3B"/>
  </w:style>
  <w:style w:type="table" w:styleId="Tablaconcuadrcula">
    <w:name w:val="Table Grid"/>
    <w:basedOn w:val="Tablanormal"/>
    <w:uiPriority w:val="39"/>
    <w:rsid w:val="0033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5B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1B827D6C654D1690568DD49B77A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29514-CE28-4D08-8ABA-C824099090B6}"/>
      </w:docPartPr>
      <w:docPartBody>
        <w:p w:rsidR="001F7AC9" w:rsidRDefault="00FA50F5" w:rsidP="00FA50F5">
          <w:pPr>
            <w:pStyle w:val="FA1B827D6C654D1690568DD49B77A23F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020A3025044C5AB6ED1CF67FB10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9E7C-713B-44BD-8702-C8A844408926}"/>
      </w:docPartPr>
      <w:docPartBody>
        <w:p w:rsidR="001F7AC9" w:rsidRDefault="00FA50F5" w:rsidP="00FA50F5">
          <w:pPr>
            <w:pStyle w:val="49020A3025044C5AB6ED1CF67FB10414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D6A148ED8B4A698356EBB11BEF1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4F203-FCC3-4520-A989-07AFE78B6033}"/>
      </w:docPartPr>
      <w:docPartBody>
        <w:p w:rsidR="003D6900" w:rsidRDefault="004F0022" w:rsidP="004F0022">
          <w:pPr>
            <w:pStyle w:val="39D6A148ED8B4A698356EBB11BEF186E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3B9D42E79B42AA9B4E297F99F2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AB48C-9DEC-437A-A2D3-084CC57981EA}"/>
      </w:docPartPr>
      <w:docPartBody>
        <w:p w:rsidR="003D6900" w:rsidRDefault="004F0022" w:rsidP="004F0022">
          <w:pPr>
            <w:pStyle w:val="C13B9D42E79B42AA9B4E297F99F21F0C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E5FE6A10514925B94CFDE62C499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D3B31-4DE2-4AC9-B3AE-800DFC2725A2}"/>
      </w:docPartPr>
      <w:docPartBody>
        <w:p w:rsidR="003D6900" w:rsidRDefault="004F0022" w:rsidP="004F0022">
          <w:pPr>
            <w:pStyle w:val="76E5FE6A10514925B94CFDE62C4994A5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BB0C024AFB4A20BBEA1A2B0A5C9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1CA7C-2648-45F9-A511-04A848714037}"/>
      </w:docPartPr>
      <w:docPartBody>
        <w:p w:rsidR="003D6900" w:rsidRDefault="004F0022" w:rsidP="004F0022">
          <w:pPr>
            <w:pStyle w:val="06BB0C024AFB4A20BBEA1A2B0A5C9F3F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F8D76C4B5B421899D5B1C48030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8AAD8-9565-416C-A88B-296DE0BA224D}"/>
      </w:docPartPr>
      <w:docPartBody>
        <w:p w:rsidR="003D6900" w:rsidRDefault="004F0022" w:rsidP="004F0022">
          <w:pPr>
            <w:pStyle w:val="81F8D76C4B5B421899D5B1C480306235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78F4A534364A6C928EE869C49EE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ECD08-10C9-490F-8540-58273E11E001}"/>
      </w:docPartPr>
      <w:docPartBody>
        <w:p w:rsidR="003D6900" w:rsidRDefault="004F0022" w:rsidP="004F0022">
          <w:pPr>
            <w:pStyle w:val="DE78F4A534364A6C928EE869C49EEA20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AD531388ED43ADAC9D19C76ABED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354A2-E12D-4C59-93B5-BC04F84287CC}"/>
      </w:docPartPr>
      <w:docPartBody>
        <w:p w:rsidR="003D6900" w:rsidRDefault="004F0022" w:rsidP="004F0022">
          <w:pPr>
            <w:pStyle w:val="38AD531388ED43ADAC9D19C76ABEDCE6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1DB5EBAEE7499EBE143C7286D76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2B8DD-62C7-4F2B-BFC1-2568CF874B50}"/>
      </w:docPartPr>
      <w:docPartBody>
        <w:p w:rsidR="003D6900" w:rsidRDefault="004F0022" w:rsidP="004F0022">
          <w:pPr>
            <w:pStyle w:val="891DB5EBAEE7499EBE143C7286D7698C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E0070A9A1C47DCBA359ECE00C9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B1E8F-5776-45D6-B483-B2EB787E2A25}"/>
      </w:docPartPr>
      <w:docPartBody>
        <w:p w:rsidR="003D6900" w:rsidRDefault="004F0022" w:rsidP="004F0022">
          <w:pPr>
            <w:pStyle w:val="78E0070A9A1C47DCBA359ECE00C9ACE7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33E559DAF94053BAA616EF85667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51DF1-6712-4C48-AD1F-BF67DB0BDCF2}"/>
      </w:docPartPr>
      <w:docPartBody>
        <w:p w:rsidR="003D6900" w:rsidRDefault="004F0022" w:rsidP="004F0022">
          <w:pPr>
            <w:pStyle w:val="FE33E559DAF94053BAA616EF85667F67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36AA4106634C81BB9B19DECE41F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44725-C828-436C-AC8B-6DEFFED20580}"/>
      </w:docPartPr>
      <w:docPartBody>
        <w:p w:rsidR="003D6900" w:rsidRDefault="004F0022" w:rsidP="004F0022">
          <w:pPr>
            <w:pStyle w:val="B436AA4106634C81BB9B19DECE41FC9D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379808C4C6411794AB357C93088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59947-19CE-48EC-98A3-0658ABC6B58B}"/>
      </w:docPartPr>
      <w:docPartBody>
        <w:p w:rsidR="003D6900" w:rsidRDefault="004F0022" w:rsidP="004F0022">
          <w:pPr>
            <w:pStyle w:val="5F379808C4C6411794AB357C93088FA1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EC119B2A6142B59EAF5ED3A5D42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99DEE-566F-4C86-83D7-E1B960558BBC}"/>
      </w:docPartPr>
      <w:docPartBody>
        <w:p w:rsidR="003D6900" w:rsidRDefault="004F0022" w:rsidP="004F0022">
          <w:pPr>
            <w:pStyle w:val="D4EC119B2A6142B59EAF5ED3A5D42BED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B991A5DB1847759E6B642C2223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8EDF6-FC50-45A0-88B2-5B62FA075752}"/>
      </w:docPartPr>
      <w:docPartBody>
        <w:p w:rsidR="003D6900" w:rsidRDefault="004F0022" w:rsidP="004F0022">
          <w:pPr>
            <w:pStyle w:val="74B991A5DB1847759E6B642C2223FCF5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8B710D32864DE2816BC4AED71FC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D2CAC-BED4-41FE-8923-5F30835E4671}"/>
      </w:docPartPr>
      <w:docPartBody>
        <w:p w:rsidR="003D6900" w:rsidRDefault="004F0022" w:rsidP="004F0022">
          <w:pPr>
            <w:pStyle w:val="FF8B710D32864DE2816BC4AED71FC619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BCFEF2F4DB4AE1908C6B036BE65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E58C6-6E0D-4AA8-B37A-813C682026FB}"/>
      </w:docPartPr>
      <w:docPartBody>
        <w:p w:rsidR="003D6900" w:rsidRDefault="004F0022" w:rsidP="004F0022">
          <w:pPr>
            <w:pStyle w:val="00BCFEF2F4DB4AE1908C6B036BE65904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D8F88A668943A0AFAD311C2C36C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F48CF-F682-40CF-BE5F-ABAC0E524E98}"/>
      </w:docPartPr>
      <w:docPartBody>
        <w:p w:rsidR="003D6900" w:rsidRDefault="004F0022" w:rsidP="004F0022">
          <w:pPr>
            <w:pStyle w:val="23D8F88A668943A0AFAD311C2C36C168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DA0D9155194780BAD345FA2F2A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29B66-4784-4A63-8083-676E25062868}"/>
      </w:docPartPr>
      <w:docPartBody>
        <w:p w:rsidR="003D6900" w:rsidRDefault="004F0022" w:rsidP="004F0022">
          <w:pPr>
            <w:pStyle w:val="08DA0D9155194780BAD345FA2F2A6535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FB22D1E67944E08C6BFE32DC8B7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85C8C-E921-49CD-800F-20F6655DF10A}"/>
      </w:docPartPr>
      <w:docPartBody>
        <w:p w:rsidR="003D6900" w:rsidRDefault="004F0022" w:rsidP="004F0022">
          <w:pPr>
            <w:pStyle w:val="FEFB22D1E67944E08C6BFE32DC8B7E89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8F793C180D4E11AD6A50B8F06F9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6FE7F-EFDA-4ECE-BD73-A5DE86D2DFAF}"/>
      </w:docPartPr>
      <w:docPartBody>
        <w:p w:rsidR="003D6900" w:rsidRDefault="004F0022" w:rsidP="004F0022">
          <w:pPr>
            <w:pStyle w:val="EF8F793C180D4E11AD6A50B8F06F9E80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BD9FE92C7749748F0D97360B2C7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34764-0F88-40CB-AD78-AE089620445E}"/>
      </w:docPartPr>
      <w:docPartBody>
        <w:p w:rsidR="003D6900" w:rsidRDefault="004F0022" w:rsidP="004F0022">
          <w:pPr>
            <w:pStyle w:val="92BD9FE92C7749748F0D97360B2C7066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855E9FBA8F489FA99402119063A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958E-CE56-4608-BB7D-45324D5CD1AE}"/>
      </w:docPartPr>
      <w:docPartBody>
        <w:p w:rsidR="003D6900" w:rsidRDefault="004F0022" w:rsidP="004F0022">
          <w:pPr>
            <w:pStyle w:val="33855E9FBA8F489FA99402119063A9CD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F4A604C92B4300A7CDEAD170E71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D485-6E6E-481F-A4DC-400EAAC2D660}"/>
      </w:docPartPr>
      <w:docPartBody>
        <w:p w:rsidR="003D6900" w:rsidRDefault="004F0022" w:rsidP="004F0022">
          <w:pPr>
            <w:pStyle w:val="CAF4A604C92B4300A7CDEAD170E715FC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91CE3A4B04468AAF794701AB487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03CF8-2C81-4137-B6A2-8AF3D1427697}"/>
      </w:docPartPr>
      <w:docPartBody>
        <w:p w:rsidR="003D6900" w:rsidRDefault="004F0022" w:rsidP="004F0022">
          <w:pPr>
            <w:pStyle w:val="6491CE3A4B04468AAF794701AB48762A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F452D64449493D8066BC8F616EA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12E3A-A656-4EDC-ACD8-55DCF974B8A3}"/>
      </w:docPartPr>
      <w:docPartBody>
        <w:p w:rsidR="003D6900" w:rsidRDefault="004F0022" w:rsidP="004F0022">
          <w:pPr>
            <w:pStyle w:val="2CF452D64449493D8066BC8F616EAB6E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AC3829D95C4E3296BE09779BC01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CDE9-7854-4E6F-B065-6DA729A01096}"/>
      </w:docPartPr>
      <w:docPartBody>
        <w:p w:rsidR="003D6900" w:rsidRDefault="004F0022" w:rsidP="004F0022">
          <w:pPr>
            <w:pStyle w:val="90AC3829D95C4E3296BE09779BC01CFC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30C13C86BA4820A8E0217D2CB6A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48E9-4B7B-4F8E-8C1B-585BB6C2F802}"/>
      </w:docPartPr>
      <w:docPartBody>
        <w:p w:rsidR="003D6900" w:rsidRDefault="004F0022" w:rsidP="004F0022">
          <w:pPr>
            <w:pStyle w:val="4330C13C86BA4820A8E0217D2CB6A0F4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EE4475703E4C2AA105F83D00DF3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0EE1-21A9-4316-9F0E-AD98B72E1651}"/>
      </w:docPartPr>
      <w:docPartBody>
        <w:p w:rsidR="003D6900" w:rsidRDefault="004F0022" w:rsidP="004F0022">
          <w:pPr>
            <w:pStyle w:val="CDEE4475703E4C2AA105F83D00DF3822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3BD6B6F3044D208952D520785A5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903EF-EC77-4EAB-87A1-0D530DD95A74}"/>
      </w:docPartPr>
      <w:docPartBody>
        <w:p w:rsidR="003D6900" w:rsidRDefault="004F0022" w:rsidP="004F0022">
          <w:pPr>
            <w:pStyle w:val="7B3BD6B6F3044D208952D520785A53FB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F8BC93CD81451287C206F4D0AE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127B7-FA3F-478F-9376-F6426CAB608D}"/>
      </w:docPartPr>
      <w:docPartBody>
        <w:p w:rsidR="003D6900" w:rsidRDefault="004F0022" w:rsidP="004F0022">
          <w:pPr>
            <w:pStyle w:val="18F8BC93CD81451287C206F4D0AE752F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8B67B0B6974482A8E78EFF2E286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04A37-C669-4661-9F42-9AC91E120209}"/>
      </w:docPartPr>
      <w:docPartBody>
        <w:p w:rsidR="003D6900" w:rsidRDefault="004F0022" w:rsidP="004F0022">
          <w:pPr>
            <w:pStyle w:val="898B67B0B6974482A8E78EFF2E2863EB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7F392DC1F14731906A2336B52FE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71AB3-A916-479B-A2F2-024409AB9C95}"/>
      </w:docPartPr>
      <w:docPartBody>
        <w:p w:rsidR="003D6900" w:rsidRDefault="004F0022" w:rsidP="004F0022">
          <w:pPr>
            <w:pStyle w:val="537F392DC1F14731906A2336B52FEEAA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BA67DC3E074A3FAEA61EF6A4065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E4392-BE0A-4803-B952-DC0C2B73A710}"/>
      </w:docPartPr>
      <w:docPartBody>
        <w:p w:rsidR="003D6900" w:rsidRDefault="004F0022" w:rsidP="004F0022">
          <w:pPr>
            <w:pStyle w:val="F6BA67DC3E074A3FAEA61EF6A4065E54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F48E3816814BC387D9BDFDFFB20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7B70-1DA3-40C4-BF14-254F20985907}"/>
      </w:docPartPr>
      <w:docPartBody>
        <w:p w:rsidR="003D6900" w:rsidRDefault="004F0022" w:rsidP="004F0022">
          <w:pPr>
            <w:pStyle w:val="B7F48E3816814BC387D9BDFDFFB2040F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3951277AB9466B899032BA80F26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0456-24CC-4A66-856C-AF2902FD52A9}"/>
      </w:docPartPr>
      <w:docPartBody>
        <w:p w:rsidR="003D6900" w:rsidRDefault="004F0022" w:rsidP="004F0022">
          <w:pPr>
            <w:pStyle w:val="643951277AB9466B899032BA80F26DF2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F5B8E68FBF4BA19FDBB8BEB5336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3F027-6EFB-4C35-A37B-7B83DCE65EED}"/>
      </w:docPartPr>
      <w:docPartBody>
        <w:p w:rsidR="003D6900" w:rsidRDefault="004F0022" w:rsidP="004F0022">
          <w:pPr>
            <w:pStyle w:val="D7F5B8E68FBF4BA19FDBB8BEB5336261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84F9A7E0504B23B381506E3544B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9DC89-FBE6-4F69-9234-D63BCEA50340}"/>
      </w:docPartPr>
      <w:docPartBody>
        <w:p w:rsidR="003D6900" w:rsidRDefault="004F0022" w:rsidP="004F0022">
          <w:pPr>
            <w:pStyle w:val="7384F9A7E0504B23B381506E3544B527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975634E6FF45DAA13A1F0225DF0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D2C4F-3459-4761-B848-F3FB4F295B4F}"/>
      </w:docPartPr>
      <w:docPartBody>
        <w:p w:rsidR="003D6900" w:rsidRDefault="004F0022" w:rsidP="004F0022">
          <w:pPr>
            <w:pStyle w:val="97975634E6FF45DAA13A1F0225DF0C53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EE90D3AA0640F383B8AA1B2B343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F75E-C28F-46BA-8392-35898028FDA9}"/>
      </w:docPartPr>
      <w:docPartBody>
        <w:p w:rsidR="003D6900" w:rsidRDefault="004F0022" w:rsidP="004F0022">
          <w:pPr>
            <w:pStyle w:val="DEEE90D3AA0640F383B8AA1B2B34310C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C13EE31E08415CBDB0590321ECD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F1A02-ECA8-4EBA-B5BA-051B57F10535}"/>
      </w:docPartPr>
      <w:docPartBody>
        <w:p w:rsidR="003D6900" w:rsidRDefault="004F0022" w:rsidP="004F0022">
          <w:pPr>
            <w:pStyle w:val="84C13EE31E08415CBDB0590321ECD312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2A3B2409494A8CACE093E4DF937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76A4-4148-40BE-8E85-C3B3541A5E60}"/>
      </w:docPartPr>
      <w:docPartBody>
        <w:p w:rsidR="003D6900" w:rsidRDefault="004F0022" w:rsidP="004F0022">
          <w:pPr>
            <w:pStyle w:val="B12A3B2409494A8CACE093E4DF9378E3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0FE85B14B141B7A778B00A8535D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1BDB2-A7BD-4DC8-BA67-4B2CFF869DFD}"/>
      </w:docPartPr>
      <w:docPartBody>
        <w:p w:rsidR="003D6900" w:rsidRDefault="004F0022" w:rsidP="004F0022">
          <w:pPr>
            <w:pStyle w:val="AE0FE85B14B141B7A778B00A8535DC75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65B0A406B8426BB8FC8A7B2EBFC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A3096-3A55-4DD5-82D4-CF633DD1971C}"/>
      </w:docPartPr>
      <w:docPartBody>
        <w:p w:rsidR="003D6900" w:rsidRDefault="004F0022" w:rsidP="004F0022">
          <w:pPr>
            <w:pStyle w:val="6F65B0A406B8426BB8FC8A7B2EBFC149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D541F0365D41A3A04202655AC13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09868-7E7B-4D01-98E3-CC2E34F51D70}"/>
      </w:docPartPr>
      <w:docPartBody>
        <w:p w:rsidR="003D6900" w:rsidRDefault="004F0022" w:rsidP="004F0022">
          <w:pPr>
            <w:pStyle w:val="D7D541F0365D41A3A04202655AC13D90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10E4C0F90E42D6B489DA5BCAA8B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3155-E0D3-4042-909D-8B423371FBA4}"/>
      </w:docPartPr>
      <w:docPartBody>
        <w:p w:rsidR="003D6900" w:rsidRDefault="004F0022" w:rsidP="004F0022">
          <w:pPr>
            <w:pStyle w:val="C910E4C0F90E42D6B489DA5BCAA8BF89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13DFF725EF44098D27290C6C569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48DD9-78FC-4175-A7A3-52065740144E}"/>
      </w:docPartPr>
      <w:docPartBody>
        <w:p w:rsidR="003D6900" w:rsidRDefault="004F0022" w:rsidP="004F0022">
          <w:pPr>
            <w:pStyle w:val="E013DFF725EF44098D27290C6C5698E1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1FB98BCF35423B8515707D830E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FF967-570E-4068-9BB9-5122E9630ED9}"/>
      </w:docPartPr>
      <w:docPartBody>
        <w:p w:rsidR="003D6900" w:rsidRDefault="004F0022" w:rsidP="004F0022">
          <w:pPr>
            <w:pStyle w:val="1F1FB98BCF35423B8515707D830E27EF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E8"/>
    <w:rsid w:val="001729E8"/>
    <w:rsid w:val="00194C90"/>
    <w:rsid w:val="001F23B9"/>
    <w:rsid w:val="001F7AC9"/>
    <w:rsid w:val="00303206"/>
    <w:rsid w:val="003D6900"/>
    <w:rsid w:val="004A577E"/>
    <w:rsid w:val="004F0022"/>
    <w:rsid w:val="00860451"/>
    <w:rsid w:val="00C35DD8"/>
    <w:rsid w:val="00CB6592"/>
    <w:rsid w:val="00FA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0022"/>
    <w:rPr>
      <w:color w:val="808080"/>
    </w:rPr>
  </w:style>
  <w:style w:type="paragraph" w:customStyle="1" w:styleId="FA1B827D6C654D1690568DD49B77A23F">
    <w:name w:val="FA1B827D6C654D1690568DD49B77A23F"/>
    <w:rsid w:val="00FA50F5"/>
    <w:rPr>
      <w:lang w:val="es-ES" w:eastAsia="es-ES"/>
    </w:rPr>
  </w:style>
  <w:style w:type="paragraph" w:customStyle="1" w:styleId="4626325BDEED4456ADC849BBFDA62CA2">
    <w:name w:val="4626325BDEED4456ADC849BBFDA62CA2"/>
    <w:rsid w:val="00FA50F5"/>
    <w:rPr>
      <w:lang w:val="es-ES" w:eastAsia="es-ES"/>
    </w:rPr>
  </w:style>
  <w:style w:type="paragraph" w:customStyle="1" w:styleId="7517412153C84D128AC1DA9136DD90A2">
    <w:name w:val="7517412153C84D128AC1DA9136DD90A2"/>
    <w:rsid w:val="00FA50F5"/>
    <w:rPr>
      <w:lang w:val="es-ES" w:eastAsia="es-ES"/>
    </w:rPr>
  </w:style>
  <w:style w:type="paragraph" w:customStyle="1" w:styleId="49020A3025044C5AB6ED1CF67FB10414">
    <w:name w:val="49020A3025044C5AB6ED1CF67FB10414"/>
    <w:rsid w:val="00FA50F5"/>
    <w:rPr>
      <w:lang w:val="es-ES" w:eastAsia="es-ES"/>
    </w:rPr>
  </w:style>
  <w:style w:type="paragraph" w:customStyle="1" w:styleId="39D6A148ED8B4A698356EBB11BEF186E">
    <w:name w:val="39D6A148ED8B4A698356EBB11BEF186E"/>
    <w:rsid w:val="004F0022"/>
    <w:rPr>
      <w:lang w:val="es-ES" w:eastAsia="es-ES"/>
    </w:rPr>
  </w:style>
  <w:style w:type="paragraph" w:customStyle="1" w:styleId="C13B9D42E79B42AA9B4E297F99F21F0C">
    <w:name w:val="C13B9D42E79B42AA9B4E297F99F21F0C"/>
    <w:rsid w:val="004F0022"/>
    <w:rPr>
      <w:lang w:val="es-ES" w:eastAsia="es-ES"/>
    </w:rPr>
  </w:style>
  <w:style w:type="paragraph" w:customStyle="1" w:styleId="7B3CAC186D55412FBEB053D7D21C1F74">
    <w:name w:val="7B3CAC186D55412FBEB053D7D21C1F74"/>
    <w:rsid w:val="004F0022"/>
    <w:rPr>
      <w:lang w:val="es-ES" w:eastAsia="es-ES"/>
    </w:rPr>
  </w:style>
  <w:style w:type="paragraph" w:customStyle="1" w:styleId="76E2EDF1C4D34A47B6D9B541D8ABD053">
    <w:name w:val="76E2EDF1C4D34A47B6D9B541D8ABD053"/>
    <w:rsid w:val="004F0022"/>
    <w:rPr>
      <w:lang w:val="es-ES" w:eastAsia="es-ES"/>
    </w:rPr>
  </w:style>
  <w:style w:type="paragraph" w:customStyle="1" w:styleId="A8EFBF87A84944E8A6B90AC27907FD18">
    <w:name w:val="A8EFBF87A84944E8A6B90AC27907FD18"/>
    <w:rsid w:val="004F0022"/>
    <w:rPr>
      <w:lang w:val="es-ES" w:eastAsia="es-ES"/>
    </w:rPr>
  </w:style>
  <w:style w:type="paragraph" w:customStyle="1" w:styleId="174F9AF0D4D84DD1A3A0ACE0B306D9F7">
    <w:name w:val="174F9AF0D4D84DD1A3A0ACE0B306D9F7"/>
    <w:rsid w:val="004F0022"/>
    <w:rPr>
      <w:lang w:val="es-ES" w:eastAsia="es-ES"/>
    </w:rPr>
  </w:style>
  <w:style w:type="paragraph" w:customStyle="1" w:styleId="76E5FE6A10514925B94CFDE62C4994A5">
    <w:name w:val="76E5FE6A10514925B94CFDE62C4994A5"/>
    <w:rsid w:val="004F0022"/>
    <w:rPr>
      <w:lang w:val="es-ES" w:eastAsia="es-ES"/>
    </w:rPr>
  </w:style>
  <w:style w:type="paragraph" w:customStyle="1" w:styleId="AF59451F07894236BB133923580A28C4">
    <w:name w:val="AF59451F07894236BB133923580A28C4"/>
    <w:rsid w:val="004F0022"/>
    <w:rPr>
      <w:lang w:val="es-ES" w:eastAsia="es-ES"/>
    </w:rPr>
  </w:style>
  <w:style w:type="paragraph" w:customStyle="1" w:styleId="E889F096F6CD45BE8A730DB4081F70E3">
    <w:name w:val="E889F096F6CD45BE8A730DB4081F70E3"/>
    <w:rsid w:val="004F0022"/>
    <w:rPr>
      <w:lang w:val="es-ES" w:eastAsia="es-ES"/>
    </w:rPr>
  </w:style>
  <w:style w:type="paragraph" w:customStyle="1" w:styleId="06BB0C024AFB4A20BBEA1A2B0A5C9F3F">
    <w:name w:val="06BB0C024AFB4A20BBEA1A2B0A5C9F3F"/>
    <w:rsid w:val="004F0022"/>
    <w:rPr>
      <w:lang w:val="es-ES" w:eastAsia="es-ES"/>
    </w:rPr>
  </w:style>
  <w:style w:type="paragraph" w:customStyle="1" w:styleId="81F8D76C4B5B421899D5B1C480306235">
    <w:name w:val="81F8D76C4B5B421899D5B1C480306235"/>
    <w:rsid w:val="004F0022"/>
    <w:rPr>
      <w:lang w:val="es-ES" w:eastAsia="es-ES"/>
    </w:rPr>
  </w:style>
  <w:style w:type="paragraph" w:customStyle="1" w:styleId="E808E9A2A06B47918FEAA68A5BBAFF9F">
    <w:name w:val="E808E9A2A06B47918FEAA68A5BBAFF9F"/>
    <w:rsid w:val="004F0022"/>
    <w:rPr>
      <w:lang w:val="es-ES" w:eastAsia="es-ES"/>
    </w:rPr>
  </w:style>
  <w:style w:type="paragraph" w:customStyle="1" w:styleId="DE78F4A534364A6C928EE869C49EEA20">
    <w:name w:val="DE78F4A534364A6C928EE869C49EEA20"/>
    <w:rsid w:val="004F0022"/>
    <w:rPr>
      <w:lang w:val="es-ES" w:eastAsia="es-ES"/>
    </w:rPr>
  </w:style>
  <w:style w:type="paragraph" w:customStyle="1" w:styleId="38AD531388ED43ADAC9D19C76ABEDCE6">
    <w:name w:val="38AD531388ED43ADAC9D19C76ABEDCE6"/>
    <w:rsid w:val="004F0022"/>
    <w:rPr>
      <w:lang w:val="es-ES" w:eastAsia="es-ES"/>
    </w:rPr>
  </w:style>
  <w:style w:type="paragraph" w:customStyle="1" w:styleId="29B3845E7FF84A30B8BDE2C0DB518088">
    <w:name w:val="29B3845E7FF84A30B8BDE2C0DB518088"/>
    <w:rsid w:val="004F0022"/>
    <w:rPr>
      <w:lang w:val="es-ES" w:eastAsia="es-ES"/>
    </w:rPr>
  </w:style>
  <w:style w:type="paragraph" w:customStyle="1" w:styleId="B793E2754347486684DA17C342FCC2A6">
    <w:name w:val="B793E2754347486684DA17C342FCC2A6"/>
    <w:rsid w:val="004F0022"/>
    <w:rPr>
      <w:lang w:val="es-ES" w:eastAsia="es-ES"/>
    </w:rPr>
  </w:style>
  <w:style w:type="paragraph" w:customStyle="1" w:styleId="BF79D2E318384CE59FAEC9DCC2E420D2">
    <w:name w:val="BF79D2E318384CE59FAEC9DCC2E420D2"/>
    <w:rsid w:val="004F0022"/>
    <w:rPr>
      <w:lang w:val="es-ES" w:eastAsia="es-ES"/>
    </w:rPr>
  </w:style>
  <w:style w:type="paragraph" w:customStyle="1" w:styleId="BEBA66EA103147DFAE5D862F5B820D2C">
    <w:name w:val="BEBA66EA103147DFAE5D862F5B820D2C"/>
    <w:rsid w:val="004F0022"/>
    <w:rPr>
      <w:lang w:val="es-ES" w:eastAsia="es-ES"/>
    </w:rPr>
  </w:style>
  <w:style w:type="paragraph" w:customStyle="1" w:styleId="CEE99C8828A3440CA2BAD1DAF5402A2D">
    <w:name w:val="CEE99C8828A3440CA2BAD1DAF5402A2D"/>
    <w:rsid w:val="004F0022"/>
    <w:rPr>
      <w:lang w:val="es-ES" w:eastAsia="es-ES"/>
    </w:rPr>
  </w:style>
  <w:style w:type="paragraph" w:customStyle="1" w:styleId="891DB5EBAEE7499EBE143C7286D7698C">
    <w:name w:val="891DB5EBAEE7499EBE143C7286D7698C"/>
    <w:rsid w:val="004F0022"/>
    <w:rPr>
      <w:lang w:val="es-ES" w:eastAsia="es-ES"/>
    </w:rPr>
  </w:style>
  <w:style w:type="paragraph" w:customStyle="1" w:styleId="78E0070A9A1C47DCBA359ECE00C9ACE7">
    <w:name w:val="78E0070A9A1C47DCBA359ECE00C9ACE7"/>
    <w:rsid w:val="004F0022"/>
    <w:rPr>
      <w:lang w:val="es-ES" w:eastAsia="es-ES"/>
    </w:rPr>
  </w:style>
  <w:style w:type="paragraph" w:customStyle="1" w:styleId="B3C00343E8EE4AB7B445336055D446E6">
    <w:name w:val="B3C00343E8EE4AB7B445336055D446E6"/>
    <w:rsid w:val="004F0022"/>
    <w:rPr>
      <w:lang w:val="es-ES" w:eastAsia="es-ES"/>
    </w:rPr>
  </w:style>
  <w:style w:type="paragraph" w:customStyle="1" w:styleId="BB8F9FAD9B5C4FF987B3F20D1AF94E24">
    <w:name w:val="BB8F9FAD9B5C4FF987B3F20D1AF94E24"/>
    <w:rsid w:val="004F0022"/>
    <w:rPr>
      <w:lang w:val="es-ES" w:eastAsia="es-ES"/>
    </w:rPr>
  </w:style>
  <w:style w:type="paragraph" w:customStyle="1" w:styleId="D351EF76C897430BAC8605D3F1E337D3">
    <w:name w:val="D351EF76C897430BAC8605D3F1E337D3"/>
    <w:rsid w:val="004F0022"/>
    <w:rPr>
      <w:lang w:val="es-ES" w:eastAsia="es-ES"/>
    </w:rPr>
  </w:style>
  <w:style w:type="paragraph" w:customStyle="1" w:styleId="CD27F1347D364017936991716DE0D6EE">
    <w:name w:val="CD27F1347D364017936991716DE0D6EE"/>
    <w:rsid w:val="004F0022"/>
    <w:rPr>
      <w:lang w:val="es-ES" w:eastAsia="es-ES"/>
    </w:rPr>
  </w:style>
  <w:style w:type="paragraph" w:customStyle="1" w:styleId="0CA50F214A784201991B8D263988A0DB">
    <w:name w:val="0CA50F214A784201991B8D263988A0DB"/>
    <w:rsid w:val="004F0022"/>
    <w:rPr>
      <w:lang w:val="es-ES" w:eastAsia="es-ES"/>
    </w:rPr>
  </w:style>
  <w:style w:type="paragraph" w:customStyle="1" w:styleId="FE33E559DAF94053BAA616EF85667F67">
    <w:name w:val="FE33E559DAF94053BAA616EF85667F67"/>
    <w:rsid w:val="004F0022"/>
    <w:rPr>
      <w:lang w:val="es-ES" w:eastAsia="es-ES"/>
    </w:rPr>
  </w:style>
  <w:style w:type="paragraph" w:customStyle="1" w:styleId="B436AA4106634C81BB9B19DECE41FC9D">
    <w:name w:val="B436AA4106634C81BB9B19DECE41FC9D"/>
    <w:rsid w:val="004F0022"/>
    <w:rPr>
      <w:lang w:val="es-ES" w:eastAsia="es-ES"/>
    </w:rPr>
  </w:style>
  <w:style w:type="paragraph" w:customStyle="1" w:styleId="974740DCA2184DD88B1E59CAA49C2895">
    <w:name w:val="974740DCA2184DD88B1E59CAA49C2895"/>
    <w:rsid w:val="004F0022"/>
    <w:rPr>
      <w:lang w:val="es-ES" w:eastAsia="es-ES"/>
    </w:rPr>
  </w:style>
  <w:style w:type="paragraph" w:customStyle="1" w:styleId="6B2B37814C944259B805019358A442A9">
    <w:name w:val="6B2B37814C944259B805019358A442A9"/>
    <w:rsid w:val="004F0022"/>
    <w:rPr>
      <w:lang w:val="es-ES" w:eastAsia="es-ES"/>
    </w:rPr>
  </w:style>
  <w:style w:type="paragraph" w:customStyle="1" w:styleId="5F379808C4C6411794AB357C93088FA1">
    <w:name w:val="5F379808C4C6411794AB357C93088FA1"/>
    <w:rsid w:val="004F0022"/>
    <w:rPr>
      <w:lang w:val="es-ES" w:eastAsia="es-ES"/>
    </w:rPr>
  </w:style>
  <w:style w:type="paragraph" w:customStyle="1" w:styleId="D4EC119B2A6142B59EAF5ED3A5D42BED">
    <w:name w:val="D4EC119B2A6142B59EAF5ED3A5D42BED"/>
    <w:rsid w:val="004F0022"/>
    <w:rPr>
      <w:lang w:val="es-ES" w:eastAsia="es-ES"/>
    </w:rPr>
  </w:style>
  <w:style w:type="paragraph" w:customStyle="1" w:styleId="74B991A5DB1847759E6B642C2223FCF5">
    <w:name w:val="74B991A5DB1847759E6B642C2223FCF5"/>
    <w:rsid w:val="004F0022"/>
    <w:rPr>
      <w:lang w:val="es-ES" w:eastAsia="es-ES"/>
    </w:rPr>
  </w:style>
  <w:style w:type="paragraph" w:customStyle="1" w:styleId="FF8B710D32864DE2816BC4AED71FC619">
    <w:name w:val="FF8B710D32864DE2816BC4AED71FC619"/>
    <w:rsid w:val="004F0022"/>
    <w:rPr>
      <w:lang w:val="es-ES" w:eastAsia="es-ES"/>
    </w:rPr>
  </w:style>
  <w:style w:type="paragraph" w:customStyle="1" w:styleId="00BCFEF2F4DB4AE1908C6B036BE65904">
    <w:name w:val="00BCFEF2F4DB4AE1908C6B036BE65904"/>
    <w:rsid w:val="004F0022"/>
    <w:rPr>
      <w:lang w:val="es-ES" w:eastAsia="es-ES"/>
    </w:rPr>
  </w:style>
  <w:style w:type="paragraph" w:customStyle="1" w:styleId="23D8F88A668943A0AFAD311C2C36C168">
    <w:name w:val="23D8F88A668943A0AFAD311C2C36C168"/>
    <w:rsid w:val="004F0022"/>
    <w:rPr>
      <w:lang w:val="es-ES" w:eastAsia="es-ES"/>
    </w:rPr>
  </w:style>
  <w:style w:type="paragraph" w:customStyle="1" w:styleId="08DA0D9155194780BAD345FA2F2A6535">
    <w:name w:val="08DA0D9155194780BAD345FA2F2A6535"/>
    <w:rsid w:val="004F0022"/>
    <w:rPr>
      <w:lang w:val="es-ES" w:eastAsia="es-ES"/>
    </w:rPr>
  </w:style>
  <w:style w:type="paragraph" w:customStyle="1" w:styleId="FEFB22D1E67944E08C6BFE32DC8B7E89">
    <w:name w:val="FEFB22D1E67944E08C6BFE32DC8B7E89"/>
    <w:rsid w:val="004F0022"/>
    <w:rPr>
      <w:lang w:val="es-ES" w:eastAsia="es-ES"/>
    </w:rPr>
  </w:style>
  <w:style w:type="paragraph" w:customStyle="1" w:styleId="EF8F793C180D4E11AD6A50B8F06F9E80">
    <w:name w:val="EF8F793C180D4E11AD6A50B8F06F9E80"/>
    <w:rsid w:val="004F0022"/>
    <w:rPr>
      <w:lang w:val="es-ES" w:eastAsia="es-ES"/>
    </w:rPr>
  </w:style>
  <w:style w:type="paragraph" w:customStyle="1" w:styleId="92BD9FE92C7749748F0D97360B2C7066">
    <w:name w:val="92BD9FE92C7749748F0D97360B2C7066"/>
    <w:rsid w:val="004F0022"/>
    <w:rPr>
      <w:lang w:val="es-ES" w:eastAsia="es-ES"/>
    </w:rPr>
  </w:style>
  <w:style w:type="paragraph" w:customStyle="1" w:styleId="33855E9FBA8F489FA99402119063A9CD">
    <w:name w:val="33855E9FBA8F489FA99402119063A9CD"/>
    <w:rsid w:val="004F0022"/>
    <w:rPr>
      <w:lang w:val="es-ES" w:eastAsia="es-ES"/>
    </w:rPr>
  </w:style>
  <w:style w:type="paragraph" w:customStyle="1" w:styleId="CAF4A604C92B4300A7CDEAD170E715FC">
    <w:name w:val="CAF4A604C92B4300A7CDEAD170E715FC"/>
    <w:rsid w:val="004F0022"/>
    <w:rPr>
      <w:lang w:val="es-ES" w:eastAsia="es-ES"/>
    </w:rPr>
  </w:style>
  <w:style w:type="paragraph" w:customStyle="1" w:styleId="6491CE3A4B04468AAF794701AB48762A">
    <w:name w:val="6491CE3A4B04468AAF794701AB48762A"/>
    <w:rsid w:val="004F0022"/>
    <w:rPr>
      <w:lang w:val="es-ES" w:eastAsia="es-ES"/>
    </w:rPr>
  </w:style>
  <w:style w:type="paragraph" w:customStyle="1" w:styleId="2CF452D64449493D8066BC8F616EAB6E">
    <w:name w:val="2CF452D64449493D8066BC8F616EAB6E"/>
    <w:rsid w:val="004F0022"/>
    <w:rPr>
      <w:lang w:val="es-ES" w:eastAsia="es-ES"/>
    </w:rPr>
  </w:style>
  <w:style w:type="paragraph" w:customStyle="1" w:styleId="90AC3829D95C4E3296BE09779BC01CFC">
    <w:name w:val="90AC3829D95C4E3296BE09779BC01CFC"/>
    <w:rsid w:val="004F0022"/>
    <w:rPr>
      <w:lang w:val="es-ES" w:eastAsia="es-ES"/>
    </w:rPr>
  </w:style>
  <w:style w:type="paragraph" w:customStyle="1" w:styleId="4330C13C86BA4820A8E0217D2CB6A0F4">
    <w:name w:val="4330C13C86BA4820A8E0217D2CB6A0F4"/>
    <w:rsid w:val="004F0022"/>
    <w:rPr>
      <w:lang w:val="es-ES" w:eastAsia="es-ES"/>
    </w:rPr>
  </w:style>
  <w:style w:type="paragraph" w:customStyle="1" w:styleId="CDEE4475703E4C2AA105F83D00DF3822">
    <w:name w:val="CDEE4475703E4C2AA105F83D00DF3822"/>
    <w:rsid w:val="004F0022"/>
    <w:rPr>
      <w:lang w:val="es-ES" w:eastAsia="es-ES"/>
    </w:rPr>
  </w:style>
  <w:style w:type="paragraph" w:customStyle="1" w:styleId="7B3BD6B6F3044D208952D520785A53FB">
    <w:name w:val="7B3BD6B6F3044D208952D520785A53FB"/>
    <w:rsid w:val="004F0022"/>
    <w:rPr>
      <w:lang w:val="es-ES" w:eastAsia="es-ES"/>
    </w:rPr>
  </w:style>
  <w:style w:type="paragraph" w:customStyle="1" w:styleId="18F8BC93CD81451287C206F4D0AE752F">
    <w:name w:val="18F8BC93CD81451287C206F4D0AE752F"/>
    <w:rsid w:val="004F0022"/>
    <w:rPr>
      <w:lang w:val="es-ES" w:eastAsia="es-ES"/>
    </w:rPr>
  </w:style>
  <w:style w:type="paragraph" w:customStyle="1" w:styleId="898B67B0B6974482A8E78EFF2E2863EB">
    <w:name w:val="898B67B0B6974482A8E78EFF2E2863EB"/>
    <w:rsid w:val="004F0022"/>
    <w:rPr>
      <w:lang w:val="es-ES" w:eastAsia="es-ES"/>
    </w:rPr>
  </w:style>
  <w:style w:type="paragraph" w:customStyle="1" w:styleId="537F392DC1F14731906A2336B52FEEAA">
    <w:name w:val="537F392DC1F14731906A2336B52FEEAA"/>
    <w:rsid w:val="004F0022"/>
    <w:rPr>
      <w:lang w:val="es-ES" w:eastAsia="es-ES"/>
    </w:rPr>
  </w:style>
  <w:style w:type="paragraph" w:customStyle="1" w:styleId="F6BA67DC3E074A3FAEA61EF6A4065E54">
    <w:name w:val="F6BA67DC3E074A3FAEA61EF6A4065E54"/>
    <w:rsid w:val="004F0022"/>
    <w:rPr>
      <w:lang w:val="es-ES" w:eastAsia="es-ES"/>
    </w:rPr>
  </w:style>
  <w:style w:type="paragraph" w:customStyle="1" w:styleId="B7F48E3816814BC387D9BDFDFFB2040F">
    <w:name w:val="B7F48E3816814BC387D9BDFDFFB2040F"/>
    <w:rsid w:val="004F0022"/>
    <w:rPr>
      <w:lang w:val="es-ES" w:eastAsia="es-ES"/>
    </w:rPr>
  </w:style>
  <w:style w:type="paragraph" w:customStyle="1" w:styleId="643951277AB9466B899032BA80F26DF2">
    <w:name w:val="643951277AB9466B899032BA80F26DF2"/>
    <w:rsid w:val="004F0022"/>
    <w:rPr>
      <w:lang w:val="es-ES" w:eastAsia="es-ES"/>
    </w:rPr>
  </w:style>
  <w:style w:type="paragraph" w:customStyle="1" w:styleId="D7F5B8E68FBF4BA19FDBB8BEB5336261">
    <w:name w:val="D7F5B8E68FBF4BA19FDBB8BEB5336261"/>
    <w:rsid w:val="004F0022"/>
    <w:rPr>
      <w:lang w:val="es-ES" w:eastAsia="es-ES"/>
    </w:rPr>
  </w:style>
  <w:style w:type="paragraph" w:customStyle="1" w:styleId="7384F9A7E0504B23B381506E3544B527">
    <w:name w:val="7384F9A7E0504B23B381506E3544B527"/>
    <w:rsid w:val="004F0022"/>
    <w:rPr>
      <w:lang w:val="es-ES" w:eastAsia="es-ES"/>
    </w:rPr>
  </w:style>
  <w:style w:type="paragraph" w:customStyle="1" w:styleId="97975634E6FF45DAA13A1F0225DF0C53">
    <w:name w:val="97975634E6FF45DAA13A1F0225DF0C53"/>
    <w:rsid w:val="004F0022"/>
    <w:rPr>
      <w:lang w:val="es-ES" w:eastAsia="es-ES"/>
    </w:rPr>
  </w:style>
  <w:style w:type="paragraph" w:customStyle="1" w:styleId="DEEE90D3AA0640F383B8AA1B2B34310C">
    <w:name w:val="DEEE90D3AA0640F383B8AA1B2B34310C"/>
    <w:rsid w:val="004F0022"/>
    <w:rPr>
      <w:lang w:val="es-ES" w:eastAsia="es-ES"/>
    </w:rPr>
  </w:style>
  <w:style w:type="paragraph" w:customStyle="1" w:styleId="84C13EE31E08415CBDB0590321ECD312">
    <w:name w:val="84C13EE31E08415CBDB0590321ECD312"/>
    <w:rsid w:val="004F0022"/>
    <w:rPr>
      <w:lang w:val="es-ES" w:eastAsia="es-ES"/>
    </w:rPr>
  </w:style>
  <w:style w:type="paragraph" w:customStyle="1" w:styleId="B12A3B2409494A8CACE093E4DF9378E3">
    <w:name w:val="B12A3B2409494A8CACE093E4DF9378E3"/>
    <w:rsid w:val="004F0022"/>
    <w:rPr>
      <w:lang w:val="es-ES" w:eastAsia="es-ES"/>
    </w:rPr>
  </w:style>
  <w:style w:type="paragraph" w:customStyle="1" w:styleId="AE0FE85B14B141B7A778B00A8535DC75">
    <w:name w:val="AE0FE85B14B141B7A778B00A8535DC75"/>
    <w:rsid w:val="004F0022"/>
    <w:rPr>
      <w:lang w:val="es-ES" w:eastAsia="es-ES"/>
    </w:rPr>
  </w:style>
  <w:style w:type="paragraph" w:customStyle="1" w:styleId="6F65B0A406B8426BB8FC8A7B2EBFC149">
    <w:name w:val="6F65B0A406B8426BB8FC8A7B2EBFC149"/>
    <w:rsid w:val="004F0022"/>
    <w:rPr>
      <w:lang w:val="es-ES" w:eastAsia="es-ES"/>
    </w:rPr>
  </w:style>
  <w:style w:type="paragraph" w:customStyle="1" w:styleId="D7D541F0365D41A3A04202655AC13D90">
    <w:name w:val="D7D541F0365D41A3A04202655AC13D90"/>
    <w:rsid w:val="004F0022"/>
    <w:rPr>
      <w:lang w:val="es-ES" w:eastAsia="es-ES"/>
    </w:rPr>
  </w:style>
  <w:style w:type="paragraph" w:customStyle="1" w:styleId="C910E4C0F90E42D6B489DA5BCAA8BF89">
    <w:name w:val="C910E4C0F90E42D6B489DA5BCAA8BF89"/>
    <w:rsid w:val="004F0022"/>
    <w:rPr>
      <w:lang w:val="es-ES" w:eastAsia="es-ES"/>
    </w:rPr>
  </w:style>
  <w:style w:type="paragraph" w:customStyle="1" w:styleId="E013DFF725EF44098D27290C6C5698E1">
    <w:name w:val="E013DFF725EF44098D27290C6C5698E1"/>
    <w:rsid w:val="004F0022"/>
    <w:rPr>
      <w:lang w:val="es-ES" w:eastAsia="es-ES"/>
    </w:rPr>
  </w:style>
  <w:style w:type="paragraph" w:customStyle="1" w:styleId="1F1FB98BCF35423B8515707D830E27EF">
    <w:name w:val="1F1FB98BCF35423B8515707D830E27EF"/>
    <w:rsid w:val="004F0022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Europea Miguel de Cervantes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Azael J. Herrero</dc:creator>
  <cp:keywords/>
  <dc:description/>
  <cp:lastModifiedBy>Azael J. Herrero Alonso</cp:lastModifiedBy>
  <cp:revision>10</cp:revision>
  <dcterms:created xsi:type="dcterms:W3CDTF">2019-10-07T22:20:00Z</dcterms:created>
  <dcterms:modified xsi:type="dcterms:W3CDTF">2021-10-15T15:05:00Z</dcterms:modified>
</cp:coreProperties>
</file>