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3E8A1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Pr="001E1008" w:rsidRDefault="00285044" w:rsidP="0003551D">
      <w:pPr>
        <w:spacing w:after="0" w:line="240" w:lineRule="auto"/>
        <w:jc w:val="center"/>
        <w:rPr>
          <w:b/>
        </w:rPr>
      </w:pPr>
      <w:r w:rsidRPr="00D443F5">
        <w:rPr>
          <w:b/>
          <w:sz w:val="28"/>
        </w:rPr>
        <w:t xml:space="preserve">  </w:t>
      </w:r>
      <w:r w:rsidR="00D443F5" w:rsidRPr="00D443F5">
        <w:rPr>
          <w:b/>
          <w:sz w:val="28"/>
        </w:rPr>
        <w:t xml:space="preserve">TORNEO DE </w:t>
      </w:r>
      <w:r w:rsidR="005717E0">
        <w:rPr>
          <w:b/>
          <w:sz w:val="28"/>
        </w:rPr>
        <w:t xml:space="preserve">INTERNO </w:t>
      </w:r>
      <w:r w:rsidR="0003551D" w:rsidRPr="001E1008">
        <w:rPr>
          <w:b/>
          <w:sz w:val="28"/>
        </w:rPr>
        <w:t>UEMC</w:t>
      </w:r>
      <w:r w:rsidR="00D443F5">
        <w:rPr>
          <w:b/>
          <w:sz w:val="28"/>
        </w:rPr>
        <w:t xml:space="preserve"> </w:t>
      </w:r>
    </w:p>
    <w:p w:rsidR="00285044" w:rsidRPr="005717E0" w:rsidRDefault="0003551D" w:rsidP="005717E0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r w:rsidR="006B49C6" w:rsidRPr="006B49C6">
        <w:rPr>
          <w:b/>
          <w:color w:val="A6A6A6" w:themeColor="background1" w:themeShade="A6"/>
          <w:u w:val="single"/>
        </w:rPr>
        <w:t>deportes@uemc.es</w:t>
      </w:r>
      <w:bookmarkStart w:id="0" w:name="_GoBack"/>
      <w:bookmarkEnd w:id="0"/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3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1213"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proofErr w:type="gramStart"/>
      <w:r w:rsidR="00D443F5">
        <w:rPr>
          <w:b/>
        </w:rPr>
        <w:t>DNI  CAPITÁN</w:t>
      </w:r>
      <w:proofErr w:type="gramEnd"/>
      <w:r w:rsidR="00D443F5">
        <w:rPr>
          <w:b/>
        </w:rPr>
        <w:t>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D51"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4113530</wp:posOffset>
                </wp:positionH>
                <wp:positionV relativeFrom="paragraph">
                  <wp:posOffset>242570</wp:posOffset>
                </wp:positionV>
                <wp:extent cx="2552700" cy="254635"/>
                <wp:effectExtent l="0" t="0" r="1905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27B5" id="_x0000_s1029" type="#_x0000_t202" style="position:absolute;margin-left:323.9pt;margin-top:19.1pt;width:201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7ABDC" wp14:editId="0A38CF59">
                <wp:simplePos x="0" y="0"/>
                <wp:positionH relativeFrom="column">
                  <wp:posOffset>2144543</wp:posOffset>
                </wp:positionH>
                <wp:positionV relativeFrom="paragraph">
                  <wp:posOffset>253616</wp:posOffset>
                </wp:positionV>
                <wp:extent cx="1711842" cy="254635"/>
                <wp:effectExtent l="0" t="0" r="22225" b="1206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ABDC" id="_x0000_s1030" type="#_x0000_t202" style="position:absolute;margin-left:168.85pt;margin-top:19.95pt;width:134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HnKwIAAFI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3431" id="_x0000_s1031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TIPO DE EQUIPO*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6B49C6" w:rsidRPr="006B49C6" w:rsidRDefault="00D443F5" w:rsidP="00285044">
      <w:pPr>
        <w:rPr>
          <w:sz w:val="20"/>
          <w:szCs w:val="20"/>
        </w:rPr>
      </w:pPr>
      <w:r w:rsidRPr="0003551D">
        <w:rPr>
          <w:sz w:val="20"/>
          <w:szCs w:val="20"/>
        </w:rPr>
        <w:t>*</w:t>
      </w:r>
      <w:r>
        <w:rPr>
          <w:sz w:val="20"/>
          <w:szCs w:val="20"/>
        </w:rPr>
        <w:t>Masculino, femenino o mixto</w:t>
      </w:r>
      <w:r w:rsidR="006B49C6">
        <w:rPr>
          <w:sz w:val="20"/>
          <w:szCs w:val="20"/>
        </w:rPr>
        <w:t>.</w:t>
      </w:r>
    </w:p>
    <w:p w:rsidR="00285044" w:rsidRDefault="00D443F5" w:rsidP="00285044">
      <w:pPr>
        <w:rPr>
          <w:b/>
        </w:rPr>
      </w:pPr>
      <w:r>
        <w:rPr>
          <w:b/>
        </w:rPr>
        <w:t>INSCRIPCIÓN DE JUGADORES/AS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974"/>
        <w:gridCol w:w="1696"/>
        <w:gridCol w:w="2374"/>
      </w:tblGrid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701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9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APELLIDOS</w:t>
            </w:r>
          </w:p>
        </w:tc>
        <w:tc>
          <w:tcPr>
            <w:tcW w:w="1696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2374" w:type="dxa"/>
          </w:tcPr>
          <w:p w:rsidR="006B49C6" w:rsidRPr="006B49C6" w:rsidRDefault="006B49C6" w:rsidP="006B49C6">
            <w:pPr>
              <w:jc w:val="center"/>
              <w:rPr>
                <w:b/>
                <w:sz w:val="24"/>
                <w:szCs w:val="24"/>
              </w:rPr>
            </w:pPr>
            <w:r w:rsidRPr="006B49C6">
              <w:rPr>
                <w:b/>
                <w:sz w:val="24"/>
                <w:szCs w:val="24"/>
              </w:rPr>
              <w:t>GRADO</w:t>
            </w: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2850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285044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285044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  <w:tr w:rsidR="006B49C6" w:rsidTr="006B49C6">
        <w:tc>
          <w:tcPr>
            <w:tcW w:w="534" w:type="dxa"/>
          </w:tcPr>
          <w:p w:rsidR="006B49C6" w:rsidRDefault="006B49C6" w:rsidP="0083724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3974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1696" w:type="dxa"/>
          </w:tcPr>
          <w:p w:rsidR="006B49C6" w:rsidRDefault="006B49C6" w:rsidP="00837243">
            <w:pPr>
              <w:rPr>
                <w:b/>
              </w:rPr>
            </w:pPr>
          </w:p>
        </w:tc>
        <w:tc>
          <w:tcPr>
            <w:tcW w:w="2374" w:type="dxa"/>
          </w:tcPr>
          <w:p w:rsidR="006B49C6" w:rsidRDefault="006B49C6" w:rsidP="00837243">
            <w:pPr>
              <w:rPr>
                <w:b/>
              </w:rPr>
            </w:pPr>
          </w:p>
        </w:tc>
      </w:tr>
    </w:tbl>
    <w:p w:rsidR="0003551D" w:rsidRDefault="0003551D" w:rsidP="00285044"/>
    <w:p w:rsidR="005717E0" w:rsidRDefault="005717E0" w:rsidP="005717E0">
      <w:r>
        <w:t xml:space="preserve">Recuerda que el máximo de inscritos para fútbol es de 12 por equipo y 6 por equipo de baloncesto 3 x </w:t>
      </w:r>
      <w:proofErr w:type="gramStart"/>
      <w:r>
        <w:t>3 .</w:t>
      </w:r>
      <w:proofErr w:type="gramEnd"/>
    </w:p>
    <w:p w:rsidR="00D443F5" w:rsidRDefault="00D443F5" w:rsidP="005717E0"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2471E8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</w:p>
    <w:sectPr w:rsidR="0003551D" w:rsidRPr="00D443F5" w:rsidSect="00AB5ABC">
      <w:footerReference w:type="default" r:id="rId8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96" w:rsidRDefault="000D6696" w:rsidP="00285044">
      <w:pPr>
        <w:spacing w:after="0" w:line="240" w:lineRule="auto"/>
      </w:pPr>
      <w:r>
        <w:separator/>
      </w:r>
    </w:p>
  </w:endnote>
  <w:endnote w:type="continuationSeparator" w:id="0">
    <w:p w:rsidR="000D6696" w:rsidRDefault="000D6696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67977"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96" w:rsidRDefault="000D6696" w:rsidP="00285044">
      <w:pPr>
        <w:spacing w:after="0" w:line="240" w:lineRule="auto"/>
      </w:pPr>
      <w:r>
        <w:separator/>
      </w:r>
    </w:p>
  </w:footnote>
  <w:footnote w:type="continuationSeparator" w:id="0">
    <w:p w:rsidR="000D6696" w:rsidRDefault="000D6696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0D6696"/>
    <w:rsid w:val="00111EC5"/>
    <w:rsid w:val="002471E8"/>
    <w:rsid w:val="00285044"/>
    <w:rsid w:val="003E7B98"/>
    <w:rsid w:val="00457066"/>
    <w:rsid w:val="004F7C7A"/>
    <w:rsid w:val="005640B7"/>
    <w:rsid w:val="005717E0"/>
    <w:rsid w:val="006B49C6"/>
    <w:rsid w:val="0072136A"/>
    <w:rsid w:val="007626FF"/>
    <w:rsid w:val="007D18E6"/>
    <w:rsid w:val="00A242DB"/>
    <w:rsid w:val="00AB5ABC"/>
    <w:rsid w:val="00B403B0"/>
    <w:rsid w:val="00BE112D"/>
    <w:rsid w:val="00CD2F8C"/>
    <w:rsid w:val="00CE488C"/>
    <w:rsid w:val="00D443F5"/>
    <w:rsid w:val="00DA6E85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E4734"/>
  <w15:docId w15:val="{51FE9070-AF44-4E23-BD51-7911C78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Aránzazu Ayllón Sánchez</cp:lastModifiedBy>
  <cp:revision>5</cp:revision>
  <dcterms:created xsi:type="dcterms:W3CDTF">2017-10-19T16:35:00Z</dcterms:created>
  <dcterms:modified xsi:type="dcterms:W3CDTF">2019-09-26T12:09:00Z</dcterms:modified>
</cp:coreProperties>
</file>